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6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7393"/>
      </w:tblGrid>
      <w:tr w:rsidR="00F22BB5" w:rsidTr="00883EE7">
        <w:tc>
          <w:tcPr>
            <w:tcW w:w="9039" w:type="dxa"/>
          </w:tcPr>
          <w:p w:rsidR="00F22BB5" w:rsidRDefault="00F22BB5" w:rsidP="00F22B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22BB5" w:rsidRPr="00F22BB5" w:rsidRDefault="00F22BB5" w:rsidP="00F22B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2BB5">
              <w:rPr>
                <w:rFonts w:ascii="Times New Roman" w:hAnsi="Times New Roman" w:cs="Times New Roman"/>
                <w:sz w:val="28"/>
                <w:szCs w:val="28"/>
              </w:rPr>
              <w:t>Приложение   к  распоряжению</w:t>
            </w:r>
          </w:p>
          <w:p w:rsidR="00F22BB5" w:rsidRPr="00F22BB5" w:rsidRDefault="00F22BB5" w:rsidP="00F22B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2B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Кировского района                                                 муниципального образования </w:t>
            </w:r>
          </w:p>
          <w:p w:rsidR="00F22BB5" w:rsidRPr="00F22BB5" w:rsidRDefault="00F22BB5" w:rsidP="00F22B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2BB5">
              <w:rPr>
                <w:rFonts w:ascii="Times New Roman" w:hAnsi="Times New Roman" w:cs="Times New Roman"/>
                <w:sz w:val="28"/>
                <w:szCs w:val="28"/>
              </w:rPr>
              <w:t>«Город Саратов»</w:t>
            </w:r>
          </w:p>
          <w:p w:rsidR="00F22BB5" w:rsidRDefault="00F22BB5" w:rsidP="00F22B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BB5">
              <w:rPr>
                <w:rFonts w:ascii="Times New Roman" w:hAnsi="Times New Roman" w:cs="Times New Roman"/>
                <w:sz w:val="28"/>
                <w:szCs w:val="28"/>
              </w:rPr>
              <w:t>от____________№</w:t>
            </w:r>
            <w:proofErr w:type="spellEnd"/>
            <w:r w:rsidRPr="00F22BB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F22BB5" w:rsidRPr="00F22BB5" w:rsidRDefault="00F22BB5" w:rsidP="00F22B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2BB5" w:rsidRPr="00F22BB5" w:rsidRDefault="00F22BB5" w:rsidP="00F22BB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22BB5" w:rsidRPr="00F22BB5" w:rsidRDefault="00F22BB5" w:rsidP="00F22B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B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36C3E" w:rsidRDefault="00F22BB5" w:rsidP="00F22B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B5">
        <w:rPr>
          <w:rFonts w:ascii="Times New Roman" w:hAnsi="Times New Roman" w:cs="Times New Roman"/>
          <w:b/>
          <w:sz w:val="28"/>
          <w:szCs w:val="28"/>
        </w:rPr>
        <w:t xml:space="preserve">культурно-массовых  и спортивных мероприятий, посвящённых празднованию </w:t>
      </w:r>
    </w:p>
    <w:p w:rsidR="002B07F1" w:rsidRDefault="00F22BB5" w:rsidP="00F22B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B5">
        <w:rPr>
          <w:rFonts w:ascii="Times New Roman" w:hAnsi="Times New Roman" w:cs="Times New Roman"/>
          <w:b/>
          <w:sz w:val="28"/>
          <w:szCs w:val="28"/>
        </w:rPr>
        <w:t>Нового 201</w:t>
      </w:r>
      <w:r w:rsidR="00136C3E">
        <w:rPr>
          <w:rFonts w:ascii="Times New Roman" w:hAnsi="Times New Roman" w:cs="Times New Roman"/>
          <w:b/>
          <w:sz w:val="28"/>
          <w:szCs w:val="28"/>
        </w:rPr>
        <w:t>8</w:t>
      </w:r>
      <w:r w:rsidRPr="00F22BB5">
        <w:rPr>
          <w:rFonts w:ascii="Times New Roman" w:hAnsi="Times New Roman" w:cs="Times New Roman"/>
          <w:b/>
          <w:sz w:val="28"/>
          <w:szCs w:val="28"/>
        </w:rPr>
        <w:t xml:space="preserve"> года и Рождества Христова</w:t>
      </w:r>
    </w:p>
    <w:p w:rsidR="006A339C" w:rsidRPr="00F22BB5" w:rsidRDefault="006A339C" w:rsidP="00F22B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59"/>
        <w:gridCol w:w="3969"/>
        <w:gridCol w:w="3828"/>
        <w:gridCol w:w="5528"/>
      </w:tblGrid>
      <w:tr w:rsidR="00DD3A04" w:rsidRPr="00DD3A04" w:rsidTr="002B07F1">
        <w:trPr>
          <w:trHeight w:val="510"/>
        </w:trPr>
        <w:tc>
          <w:tcPr>
            <w:tcW w:w="851" w:type="dxa"/>
          </w:tcPr>
          <w:p w:rsidR="00DD3A04" w:rsidRPr="00DD3A04" w:rsidRDefault="00DD3A04" w:rsidP="006A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59" w:type="dxa"/>
            <w:shd w:val="clear" w:color="auto" w:fill="auto"/>
            <w:hideMark/>
          </w:tcPr>
          <w:p w:rsidR="00DD3A04" w:rsidRPr="00DD3A04" w:rsidRDefault="00DD3A04" w:rsidP="0055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Дата, время </w:t>
            </w:r>
            <w:r w:rsidRPr="006A339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проведения</w:t>
            </w:r>
          </w:p>
        </w:tc>
        <w:tc>
          <w:tcPr>
            <w:tcW w:w="3969" w:type="dxa"/>
            <w:shd w:val="clear" w:color="auto" w:fill="auto"/>
            <w:hideMark/>
          </w:tcPr>
          <w:p w:rsidR="00DD3A04" w:rsidRPr="00DD3A04" w:rsidRDefault="00DD3A04" w:rsidP="005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828" w:type="dxa"/>
          </w:tcPr>
          <w:p w:rsidR="00DD3A04" w:rsidRPr="00DD3A04" w:rsidRDefault="00DD3A04" w:rsidP="005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5528" w:type="dxa"/>
          </w:tcPr>
          <w:p w:rsidR="00DD3A04" w:rsidRPr="00DD3A04" w:rsidRDefault="00DD3A04" w:rsidP="005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проведение</w:t>
            </w:r>
          </w:p>
        </w:tc>
      </w:tr>
      <w:tr w:rsidR="00B60B6E" w:rsidRPr="00DD3A04" w:rsidTr="002B07F1">
        <w:trPr>
          <w:trHeight w:val="331"/>
        </w:trPr>
        <w:tc>
          <w:tcPr>
            <w:tcW w:w="851" w:type="dxa"/>
          </w:tcPr>
          <w:p w:rsidR="00B60B6E" w:rsidRPr="00DD3A04" w:rsidRDefault="00B60B6E" w:rsidP="00B6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B60B6E" w:rsidRPr="00DD3A04" w:rsidRDefault="00B60B6E" w:rsidP="00B6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hideMark/>
          </w:tcPr>
          <w:p w:rsidR="00B60B6E" w:rsidRPr="00DD3A04" w:rsidRDefault="00B60B6E" w:rsidP="00B6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B60B6E" w:rsidRPr="00DD3A04" w:rsidRDefault="00B60B6E" w:rsidP="00B6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B60B6E" w:rsidRPr="00DD3A04" w:rsidRDefault="00B60B6E" w:rsidP="00B6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60B6E" w:rsidRPr="00DD3A04" w:rsidTr="003C0C67">
        <w:trPr>
          <w:trHeight w:val="367"/>
        </w:trPr>
        <w:tc>
          <w:tcPr>
            <w:tcW w:w="15735" w:type="dxa"/>
            <w:gridSpan w:val="5"/>
          </w:tcPr>
          <w:p w:rsidR="00B60B6E" w:rsidRPr="00B60B6E" w:rsidRDefault="00B60B6E" w:rsidP="005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B6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акции</w:t>
            </w:r>
          </w:p>
        </w:tc>
      </w:tr>
      <w:tr w:rsidR="00DD3A04" w:rsidRPr="00DD3A04" w:rsidTr="002B07F1">
        <w:trPr>
          <w:trHeight w:val="510"/>
        </w:trPr>
        <w:tc>
          <w:tcPr>
            <w:tcW w:w="851" w:type="dxa"/>
          </w:tcPr>
          <w:p w:rsidR="00DD3A04" w:rsidRPr="00DD3A04" w:rsidRDefault="00DD3A04" w:rsidP="00DD3A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D3A04" w:rsidRPr="00DD3A04" w:rsidRDefault="00DD3A04" w:rsidP="00DD3A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20.12.2017-</w:t>
            </w:r>
          </w:p>
          <w:p w:rsidR="00DD3A04" w:rsidRPr="00DD3A04" w:rsidRDefault="00DD3A04" w:rsidP="00DD3A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10.01.2018</w:t>
            </w:r>
          </w:p>
        </w:tc>
        <w:tc>
          <w:tcPr>
            <w:tcW w:w="3969" w:type="dxa"/>
            <w:shd w:val="clear" w:color="auto" w:fill="auto"/>
            <w:hideMark/>
          </w:tcPr>
          <w:p w:rsidR="00DD3A04" w:rsidRPr="002B07F1" w:rsidRDefault="00DD3A04" w:rsidP="002B07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1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В</w:t>
            </w:r>
            <w:r w:rsidR="002B07F1" w:rsidRPr="002B07F1">
              <w:rPr>
                <w:rFonts w:ascii="Times New Roman" w:hAnsi="Times New Roman" w:cs="Times New Roman"/>
                <w:sz w:val="28"/>
                <w:szCs w:val="28"/>
              </w:rPr>
              <w:t>еликой Отечественной войны</w:t>
            </w:r>
            <w:r w:rsidRPr="002B07F1">
              <w:rPr>
                <w:rFonts w:ascii="Times New Roman" w:hAnsi="Times New Roman" w:cs="Times New Roman"/>
                <w:sz w:val="28"/>
                <w:szCs w:val="28"/>
              </w:rPr>
              <w:t xml:space="preserve"> с Новым </w:t>
            </w:r>
            <w:r w:rsidR="002B07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07F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07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B07F1">
              <w:rPr>
                <w:rFonts w:ascii="Times New Roman" w:hAnsi="Times New Roman" w:cs="Times New Roman"/>
                <w:sz w:val="28"/>
                <w:szCs w:val="28"/>
              </w:rPr>
              <w:t xml:space="preserve"> годом и Рождеством Христовым</w:t>
            </w:r>
          </w:p>
        </w:tc>
        <w:tc>
          <w:tcPr>
            <w:tcW w:w="3828" w:type="dxa"/>
          </w:tcPr>
          <w:p w:rsidR="00DD3A04" w:rsidRPr="00DD3A04" w:rsidRDefault="00DD3A04" w:rsidP="002B07F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все общеобразовательные учреждения</w:t>
            </w:r>
            <w:r w:rsidR="002B07F1">
              <w:rPr>
                <w:rFonts w:ascii="Times New Roman" w:hAnsi="Times New Roman" w:cs="Times New Roman"/>
                <w:sz w:val="28"/>
                <w:szCs w:val="28"/>
              </w:rPr>
              <w:t>, в отношении которых функции и полномочия учредителя осуществляет администрация Кировского района муниципального образования «Город Саратов»</w:t>
            </w:r>
          </w:p>
        </w:tc>
        <w:tc>
          <w:tcPr>
            <w:tcW w:w="5528" w:type="dxa"/>
          </w:tcPr>
          <w:p w:rsidR="00DD3A04" w:rsidRPr="00DD3A04" w:rsidRDefault="00F9694C" w:rsidP="00F969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D3A04" w:rsidRPr="00DD3A04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образования администрации </w:t>
            </w:r>
            <w:r w:rsidR="002B07F1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Кировского </w:t>
            </w:r>
            <w:r w:rsidR="00DD3A04" w:rsidRPr="00DD3A0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2B07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Саратов»,  </w:t>
            </w:r>
            <w:r w:rsidR="00DD3A04" w:rsidRPr="00DD3A04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DD3A04" w:rsidRPr="00DD3A04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 </w:t>
            </w:r>
            <w:proofErr w:type="gramStart"/>
            <w:r w:rsidR="00DD3A04" w:rsidRPr="00DD3A0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координации учреждений социальной сферы администрации </w:t>
            </w:r>
            <w:r w:rsidR="002B07F1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Кировского </w:t>
            </w:r>
            <w:r w:rsidR="002B07F1" w:rsidRPr="00DD3A0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2B07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proofErr w:type="gramEnd"/>
            <w:r w:rsidR="002B07F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«Город Саратов»</w:t>
            </w:r>
          </w:p>
        </w:tc>
      </w:tr>
      <w:tr w:rsidR="00DD3A04" w:rsidRPr="00DD3A04" w:rsidTr="002B07F1">
        <w:trPr>
          <w:trHeight w:val="510"/>
        </w:trPr>
        <w:tc>
          <w:tcPr>
            <w:tcW w:w="851" w:type="dxa"/>
          </w:tcPr>
          <w:p w:rsidR="00DD3A04" w:rsidRPr="00DD3A04" w:rsidRDefault="00DD3A04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D3A04" w:rsidRPr="00DD3A04" w:rsidRDefault="00DD3A04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21.12.2017</w:t>
            </w:r>
          </w:p>
          <w:p w:rsidR="00DD3A04" w:rsidRPr="00DD3A04" w:rsidRDefault="00DD3A04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Pr="00DD3A04" w:rsidRDefault="00DD3A04" w:rsidP="006A33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театрализованное представление для детей с ограниченными возможностями здоровья и детей среднего школьного возраста  «Дед </w:t>
            </w:r>
            <w:proofErr w:type="spellStart"/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  <w:proofErr w:type="gramStart"/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DD3A04" w:rsidRPr="00DD3A04" w:rsidRDefault="00DD3A04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</w:p>
          <w:p w:rsidR="00DD3A04" w:rsidRPr="00DD3A04" w:rsidRDefault="00DD3A04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 Кировского района</w:t>
            </w:r>
          </w:p>
        </w:tc>
        <w:tc>
          <w:tcPr>
            <w:tcW w:w="5528" w:type="dxa"/>
          </w:tcPr>
          <w:p w:rsidR="00DD3A04" w:rsidRPr="00DD3A04" w:rsidRDefault="002B07F1" w:rsidP="002B07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Кировского района муниципального образования «Город Саратов»,</w:t>
            </w:r>
            <w:r w:rsidR="009B2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 </w:t>
            </w:r>
            <w:r w:rsidR="00DD3A04"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  <w:r w:rsidR="009B2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3A04"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 Кировского района</w:t>
            </w:r>
          </w:p>
        </w:tc>
      </w:tr>
      <w:tr w:rsidR="005335AF" w:rsidRPr="00DD3A04" w:rsidTr="00312146">
        <w:trPr>
          <w:trHeight w:val="310"/>
        </w:trPr>
        <w:tc>
          <w:tcPr>
            <w:tcW w:w="851" w:type="dxa"/>
          </w:tcPr>
          <w:p w:rsidR="005335AF" w:rsidRDefault="0053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5335AF" w:rsidRDefault="0053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hideMark/>
          </w:tcPr>
          <w:p w:rsidR="005335AF" w:rsidRDefault="0053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5335AF" w:rsidRDefault="0053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5335AF" w:rsidRDefault="0053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D3A04" w:rsidRPr="00DD3A04" w:rsidTr="002B07F1">
        <w:trPr>
          <w:trHeight w:val="510"/>
        </w:trPr>
        <w:tc>
          <w:tcPr>
            <w:tcW w:w="851" w:type="dxa"/>
          </w:tcPr>
          <w:p w:rsidR="00DD3A04" w:rsidRPr="00DD3A04" w:rsidRDefault="00DD3A04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D3A04" w:rsidRPr="00DD3A04" w:rsidRDefault="00DD3A04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22.12.2017</w:t>
            </w:r>
          </w:p>
          <w:p w:rsidR="00DD3A04" w:rsidRPr="00DD3A04" w:rsidRDefault="00DD3A04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969" w:type="dxa"/>
            <w:shd w:val="clear" w:color="auto" w:fill="auto"/>
            <w:hideMark/>
          </w:tcPr>
          <w:p w:rsidR="00DD3A04" w:rsidRPr="002B07F1" w:rsidRDefault="00DD3A04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0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новогодний огонек  для ветеранов «Добрый Новый год»</w:t>
            </w:r>
          </w:p>
        </w:tc>
        <w:tc>
          <w:tcPr>
            <w:tcW w:w="3828" w:type="dxa"/>
          </w:tcPr>
          <w:p w:rsidR="00DD3A04" w:rsidRPr="00DD3A04" w:rsidRDefault="00DD3A04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«СОШ № 51»</w:t>
            </w:r>
          </w:p>
        </w:tc>
        <w:tc>
          <w:tcPr>
            <w:tcW w:w="5528" w:type="dxa"/>
          </w:tcPr>
          <w:p w:rsidR="00DD3A04" w:rsidRPr="00DD3A04" w:rsidRDefault="002B07F1" w:rsidP="002B627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координации учреждений социальной сферы администрации Кировского района 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«Город Саратов»</w:t>
            </w:r>
            <w:r w:rsidR="00D73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директор </w:t>
            </w:r>
            <w:r w:rsidR="00DD3A04"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МАУДО</w:t>
            </w:r>
            <w:r w:rsidR="002B6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3A04"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 Кировского района</w:t>
            </w:r>
          </w:p>
        </w:tc>
      </w:tr>
      <w:tr w:rsidR="00DD3A04" w:rsidRPr="00DD3A04" w:rsidTr="002B07F1">
        <w:trPr>
          <w:trHeight w:val="510"/>
        </w:trPr>
        <w:tc>
          <w:tcPr>
            <w:tcW w:w="851" w:type="dxa"/>
          </w:tcPr>
          <w:p w:rsidR="00DD3A04" w:rsidRPr="00DD3A04" w:rsidRDefault="00DD3A04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D3A04" w:rsidRPr="00DD3A04" w:rsidRDefault="00DD3A04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22.12.2017</w:t>
            </w:r>
          </w:p>
          <w:p w:rsidR="00DD3A04" w:rsidRPr="00DD3A04" w:rsidRDefault="00DD3A04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969" w:type="dxa"/>
            <w:shd w:val="clear" w:color="auto" w:fill="auto"/>
            <w:hideMark/>
          </w:tcPr>
          <w:p w:rsidR="00DD3A04" w:rsidRPr="00DD3A04" w:rsidRDefault="00DD3A04" w:rsidP="009852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Новогоднее театрализованное представление «Волшебная сказка» для воспитанников интерната</w:t>
            </w:r>
          </w:p>
        </w:tc>
        <w:tc>
          <w:tcPr>
            <w:tcW w:w="3828" w:type="dxa"/>
          </w:tcPr>
          <w:p w:rsidR="00DD3A04" w:rsidRPr="00DD3A04" w:rsidRDefault="00DD3A04" w:rsidP="002B62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 xml:space="preserve">МСКОУ «Школа-интернат для незрячих и слабовидящих детей </w:t>
            </w:r>
            <w:r w:rsidRPr="00DD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D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 xml:space="preserve"> вида»</w:t>
            </w:r>
          </w:p>
        </w:tc>
        <w:tc>
          <w:tcPr>
            <w:tcW w:w="5528" w:type="dxa"/>
          </w:tcPr>
          <w:p w:rsidR="00DD3A04" w:rsidRPr="000C1B6A" w:rsidRDefault="00D73D1A" w:rsidP="000C1B6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1B6A">
              <w:rPr>
                <w:rFonts w:ascii="Times New Roman" w:hAnsi="Times New Roman" w:cs="Times New Roman"/>
                <w:sz w:val="28"/>
                <w:szCs w:val="28"/>
              </w:rPr>
              <w:t>директор МАУДО «Центр детского творчества» Кировского района</w:t>
            </w:r>
          </w:p>
        </w:tc>
      </w:tr>
      <w:tr w:rsidR="009B6319" w:rsidRPr="00DD3A04" w:rsidTr="002B07F1">
        <w:trPr>
          <w:trHeight w:val="829"/>
        </w:trPr>
        <w:tc>
          <w:tcPr>
            <w:tcW w:w="851" w:type="dxa"/>
          </w:tcPr>
          <w:p w:rsidR="009B6319" w:rsidRPr="00DD3A04" w:rsidRDefault="009B6319" w:rsidP="009B63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B6319" w:rsidRPr="00DD3A04" w:rsidRDefault="009B6319" w:rsidP="009B63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03.01.2018</w:t>
            </w:r>
          </w:p>
          <w:p w:rsidR="009B6319" w:rsidRPr="00DD3A04" w:rsidRDefault="009B6319" w:rsidP="009B63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19" w:rsidRPr="00DD3A04" w:rsidRDefault="009B6319" w:rsidP="009B63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9B6319" w:rsidRPr="00DD3A04" w:rsidRDefault="009B6319" w:rsidP="009B63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7F1" w:rsidRDefault="002B07F1" w:rsidP="009852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19" w:rsidRPr="00DD3A04" w:rsidRDefault="009B6319" w:rsidP="009B631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  <w:shd w:val="clear" w:color="auto" w:fill="auto"/>
            <w:hideMark/>
          </w:tcPr>
          <w:p w:rsidR="009B6319" w:rsidRPr="00DD3A04" w:rsidRDefault="009B6319" w:rsidP="009B63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Новогодние представления для детей из многодетных семей, сирот, малообеспеченных семей</w:t>
            </w:r>
          </w:p>
          <w:p w:rsidR="009B6319" w:rsidRPr="00DD3A04" w:rsidRDefault="009B6319" w:rsidP="009852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«Слёт Дедов Морозов»</w:t>
            </w:r>
          </w:p>
          <w:p w:rsidR="009B6319" w:rsidRPr="00DD3A04" w:rsidRDefault="009B6319" w:rsidP="009B63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Новогодние представления для детей микрорайона</w:t>
            </w:r>
          </w:p>
          <w:p w:rsidR="009B6319" w:rsidRPr="00DD3A04" w:rsidRDefault="009B6319" w:rsidP="009B63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«В снежном царстве, морозном государстве»</w:t>
            </w:r>
          </w:p>
        </w:tc>
        <w:tc>
          <w:tcPr>
            <w:tcW w:w="3828" w:type="dxa"/>
          </w:tcPr>
          <w:p w:rsidR="009B6319" w:rsidRPr="00DD3A04" w:rsidRDefault="009B6319" w:rsidP="009B631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</w:p>
          <w:p w:rsidR="009B6319" w:rsidRPr="00DD3A04" w:rsidRDefault="009B6319" w:rsidP="009B631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</w:p>
          <w:p w:rsidR="009B6319" w:rsidRPr="00DD3A04" w:rsidRDefault="009B6319" w:rsidP="009B631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  <w:tc>
          <w:tcPr>
            <w:tcW w:w="5528" w:type="dxa"/>
          </w:tcPr>
          <w:p w:rsidR="009B6319" w:rsidRPr="000C1B6A" w:rsidRDefault="002B07F1" w:rsidP="000C1B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администрации Кировского района муниципального образования «Город Саратов»,  заведующая сектором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координации учреждений социальной сферы администрации Кировского района 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«Город Саратов»</w:t>
            </w:r>
            <w:r w:rsidR="009B6319" w:rsidRPr="000C1B6A">
              <w:rPr>
                <w:rFonts w:ascii="Times New Roman" w:hAnsi="Times New Roman" w:cs="Times New Roman"/>
                <w:sz w:val="28"/>
                <w:szCs w:val="28"/>
              </w:rPr>
              <w:t>, директор МАУДО «Центр детского творчества» Кировского района</w:t>
            </w:r>
          </w:p>
        </w:tc>
      </w:tr>
      <w:tr w:rsidR="000C1B6A" w:rsidRPr="00DD3A04" w:rsidTr="005335AF">
        <w:trPr>
          <w:trHeight w:val="357"/>
        </w:trPr>
        <w:tc>
          <w:tcPr>
            <w:tcW w:w="15735" w:type="dxa"/>
            <w:gridSpan w:val="5"/>
          </w:tcPr>
          <w:p w:rsidR="000C1B6A" w:rsidRPr="000C1B6A" w:rsidRDefault="000C1B6A" w:rsidP="000C1B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B6A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и Рождественские праздники</w:t>
            </w:r>
          </w:p>
        </w:tc>
      </w:tr>
      <w:tr w:rsidR="00632491" w:rsidRPr="00DD3A04" w:rsidTr="002B07F1">
        <w:trPr>
          <w:trHeight w:val="510"/>
        </w:trPr>
        <w:tc>
          <w:tcPr>
            <w:tcW w:w="851" w:type="dxa"/>
          </w:tcPr>
          <w:p w:rsidR="00632491" w:rsidRPr="00312146" w:rsidRDefault="00632491" w:rsidP="003121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32491" w:rsidRPr="00DD3A04" w:rsidRDefault="00632491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19.12.2017</w:t>
            </w:r>
          </w:p>
          <w:p w:rsidR="00632491" w:rsidRPr="00DD3A04" w:rsidRDefault="00632491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20.12.2017</w:t>
            </w:r>
          </w:p>
          <w:p w:rsidR="00632491" w:rsidRPr="00DD3A04" w:rsidRDefault="00632491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>21.12</w:t>
            </w:r>
            <w:r w:rsidR="00EA76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</w:t>
            </w:r>
          </w:p>
          <w:p w:rsidR="00632491" w:rsidRPr="00DD3A04" w:rsidRDefault="00632491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969" w:type="dxa"/>
            <w:shd w:val="clear" w:color="auto" w:fill="auto"/>
            <w:hideMark/>
          </w:tcPr>
          <w:p w:rsidR="003C0C67" w:rsidRDefault="00632491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еатрализованное </w:t>
            </w: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</w:t>
            </w: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«Зимние чудеса в новогоднем лесу!» </w:t>
            </w:r>
          </w:p>
          <w:p w:rsidR="005335AF" w:rsidRPr="00DD3A04" w:rsidRDefault="00632491" w:rsidP="005335A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>для жителей района</w:t>
            </w:r>
          </w:p>
        </w:tc>
        <w:tc>
          <w:tcPr>
            <w:tcW w:w="3828" w:type="dxa"/>
          </w:tcPr>
          <w:p w:rsidR="00632491" w:rsidRPr="00DD3A04" w:rsidRDefault="00632491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 xml:space="preserve">КВР «Островок» </w:t>
            </w: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</w:p>
          <w:p w:rsidR="00632491" w:rsidRPr="00DD3A04" w:rsidRDefault="00632491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 Кировского района</w:t>
            </w:r>
          </w:p>
        </w:tc>
        <w:tc>
          <w:tcPr>
            <w:tcW w:w="5528" w:type="dxa"/>
          </w:tcPr>
          <w:p w:rsidR="00632491" w:rsidRPr="000C1B6A" w:rsidRDefault="00632491" w:rsidP="000C1B6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1B6A">
              <w:rPr>
                <w:rFonts w:ascii="Times New Roman" w:hAnsi="Times New Roman" w:cs="Times New Roman"/>
                <w:sz w:val="28"/>
                <w:szCs w:val="28"/>
              </w:rPr>
              <w:t>директор МАУДО «Центр детского творчества» Кировского района</w:t>
            </w:r>
          </w:p>
        </w:tc>
      </w:tr>
      <w:tr w:rsidR="009852ED" w:rsidRPr="00DD3A04" w:rsidTr="00EA7673">
        <w:trPr>
          <w:trHeight w:val="1716"/>
        </w:trPr>
        <w:tc>
          <w:tcPr>
            <w:tcW w:w="851" w:type="dxa"/>
          </w:tcPr>
          <w:p w:rsidR="009852ED" w:rsidRPr="00312146" w:rsidRDefault="009852ED" w:rsidP="0031214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852ED" w:rsidRDefault="009852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20.12.2017</w:t>
            </w:r>
          </w:p>
          <w:p w:rsidR="009852ED" w:rsidRDefault="009852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969" w:type="dxa"/>
            <w:shd w:val="clear" w:color="auto" w:fill="auto"/>
            <w:hideMark/>
          </w:tcPr>
          <w:p w:rsidR="009852ED" w:rsidRDefault="009852ED" w:rsidP="003121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Районное новогоднее театрализованное </w:t>
            </w:r>
          </w:p>
          <w:p w:rsidR="009852ED" w:rsidRDefault="009852ED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для дошкольников «Приключения маленькой Елочки»</w:t>
            </w:r>
          </w:p>
        </w:tc>
        <w:tc>
          <w:tcPr>
            <w:tcW w:w="3828" w:type="dxa"/>
          </w:tcPr>
          <w:p w:rsidR="009852ED" w:rsidRDefault="009852E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</w:p>
          <w:p w:rsidR="009852ED" w:rsidRDefault="009852ED" w:rsidP="003121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«Центр детского творчества» </w:t>
            </w:r>
          </w:p>
          <w:p w:rsidR="009852ED" w:rsidRDefault="009852ED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  <w:tc>
          <w:tcPr>
            <w:tcW w:w="5528" w:type="dxa"/>
          </w:tcPr>
          <w:p w:rsidR="009852ED" w:rsidRDefault="009852ED" w:rsidP="00312146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администрации Кировского района </w:t>
            </w:r>
          </w:p>
          <w:p w:rsidR="009852ED" w:rsidRDefault="009852ED" w:rsidP="00C1110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Саратов», директор МАУДО «Центр детского творчества» Кировского района</w:t>
            </w:r>
          </w:p>
        </w:tc>
      </w:tr>
      <w:tr w:rsidR="009852ED" w:rsidRPr="00DD3A04" w:rsidTr="009852ED">
        <w:trPr>
          <w:trHeight w:val="310"/>
        </w:trPr>
        <w:tc>
          <w:tcPr>
            <w:tcW w:w="851" w:type="dxa"/>
          </w:tcPr>
          <w:p w:rsidR="009852ED" w:rsidRDefault="0098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9852ED" w:rsidRDefault="0098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hideMark/>
          </w:tcPr>
          <w:p w:rsidR="009852ED" w:rsidRDefault="0098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9852ED" w:rsidRDefault="0098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9852ED" w:rsidRDefault="0098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D3A04" w:rsidRPr="00DD3A04" w:rsidTr="002B07F1">
        <w:trPr>
          <w:trHeight w:val="510"/>
        </w:trPr>
        <w:tc>
          <w:tcPr>
            <w:tcW w:w="851" w:type="dxa"/>
          </w:tcPr>
          <w:p w:rsidR="00DD3A04" w:rsidRPr="00DD3A04" w:rsidRDefault="00DD3A04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D3A04" w:rsidRPr="00DD3A04" w:rsidRDefault="00DD3A04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20.12.2017</w:t>
            </w:r>
          </w:p>
          <w:p w:rsidR="00DD3A04" w:rsidRPr="00DD3A04" w:rsidRDefault="00DD3A04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  <w:shd w:val="clear" w:color="auto" w:fill="auto"/>
            <w:hideMark/>
          </w:tcPr>
          <w:p w:rsidR="00DD3A04" w:rsidRPr="00DD3A04" w:rsidRDefault="00DD3A04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Театрализованное новогоднее представление  «Секреты Деда Мороза»</w:t>
            </w:r>
          </w:p>
        </w:tc>
        <w:tc>
          <w:tcPr>
            <w:tcW w:w="3828" w:type="dxa"/>
          </w:tcPr>
          <w:p w:rsidR="00DD3A04" w:rsidRPr="00DD3A04" w:rsidRDefault="00DD3A04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МОУ «СОШ № 73»</w:t>
            </w:r>
          </w:p>
        </w:tc>
        <w:tc>
          <w:tcPr>
            <w:tcW w:w="5528" w:type="dxa"/>
          </w:tcPr>
          <w:p w:rsidR="00DD3A04" w:rsidRPr="000C1B6A" w:rsidRDefault="000C1B6A" w:rsidP="00C1110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="00DD3A04"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  <w:r w:rsidR="00C1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3A04"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 Кировского района</w:t>
            </w:r>
          </w:p>
        </w:tc>
      </w:tr>
      <w:tr w:rsidR="00DD3A04" w:rsidRPr="00DD3A04" w:rsidTr="002B07F1">
        <w:trPr>
          <w:trHeight w:val="510"/>
        </w:trPr>
        <w:tc>
          <w:tcPr>
            <w:tcW w:w="851" w:type="dxa"/>
          </w:tcPr>
          <w:p w:rsidR="00DD3A04" w:rsidRPr="00DD3A04" w:rsidRDefault="00DD3A04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D3A04" w:rsidRPr="00DD3A04" w:rsidRDefault="00DD3A04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23.12.2017 – 30.12.2017</w:t>
            </w:r>
          </w:p>
        </w:tc>
        <w:tc>
          <w:tcPr>
            <w:tcW w:w="3969" w:type="dxa"/>
            <w:shd w:val="clear" w:color="auto" w:fill="auto"/>
            <w:hideMark/>
          </w:tcPr>
          <w:p w:rsidR="00161376" w:rsidRDefault="00DD3A04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Новогодние  театрализованные представления</w:t>
            </w:r>
          </w:p>
          <w:p w:rsidR="00DD3A04" w:rsidRPr="00DD3A04" w:rsidRDefault="00DD3A04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 xml:space="preserve"> «Кто поедет в Новый год?!»</w:t>
            </w:r>
          </w:p>
        </w:tc>
        <w:tc>
          <w:tcPr>
            <w:tcW w:w="3828" w:type="dxa"/>
          </w:tcPr>
          <w:p w:rsidR="00DD3A04" w:rsidRPr="00DD3A04" w:rsidRDefault="002B07F1" w:rsidP="00C111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общеобразовательные учреждения, в отношении которых функции и полномочия учредителя осуществляет администрация Кировского района муниципального образования «Город Саратов»</w:t>
            </w:r>
          </w:p>
        </w:tc>
        <w:tc>
          <w:tcPr>
            <w:tcW w:w="5528" w:type="dxa"/>
          </w:tcPr>
          <w:p w:rsidR="00DD3A04" w:rsidRPr="000C1B6A" w:rsidRDefault="00C1110D" w:rsidP="003C0C67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="00DD3A04"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C0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«Центр детского творчества» </w:t>
            </w:r>
            <w:r w:rsidR="00DD3A04"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Кировского района, </w:t>
            </w:r>
            <w:r w:rsidR="002B07F1">
              <w:rPr>
                <w:rFonts w:ascii="Times New Roman" w:hAnsi="Times New Roman" w:cs="Times New Roman"/>
                <w:sz w:val="28"/>
                <w:szCs w:val="28"/>
              </w:rPr>
              <w:t>все общеобразовательные учреждения, в отношении которых функции и полномочия учредителя осуществляет администрация Кировского района муниципального образования «Город Саратов»</w:t>
            </w:r>
          </w:p>
        </w:tc>
      </w:tr>
      <w:tr w:rsidR="00DD3A04" w:rsidRPr="00DD3A04" w:rsidTr="002B07F1">
        <w:trPr>
          <w:trHeight w:val="510"/>
        </w:trPr>
        <w:tc>
          <w:tcPr>
            <w:tcW w:w="851" w:type="dxa"/>
          </w:tcPr>
          <w:p w:rsidR="00DD3A04" w:rsidRPr="00DD3A04" w:rsidRDefault="00DD3A04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D3A04" w:rsidRPr="00DD3A04" w:rsidRDefault="00DD3A04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23.12.2017</w:t>
            </w:r>
          </w:p>
          <w:p w:rsidR="00DD3A04" w:rsidRPr="00DD3A04" w:rsidRDefault="00DD3A04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969" w:type="dxa"/>
            <w:shd w:val="clear" w:color="auto" w:fill="auto"/>
            <w:hideMark/>
          </w:tcPr>
          <w:p w:rsidR="00DD3A04" w:rsidRPr="002B07F1" w:rsidRDefault="00DD3A04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1">
              <w:rPr>
                <w:rFonts w:ascii="Times New Roman" w:hAnsi="Times New Roman" w:cs="Times New Roman"/>
                <w:sz w:val="28"/>
                <w:szCs w:val="28"/>
              </w:rPr>
              <w:t>Районная игровая программа «Новогодний переполох»</w:t>
            </w:r>
          </w:p>
        </w:tc>
        <w:tc>
          <w:tcPr>
            <w:tcW w:w="3828" w:type="dxa"/>
          </w:tcPr>
          <w:p w:rsidR="00DD3A04" w:rsidRPr="00DD3A04" w:rsidRDefault="00DD3A04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МОУ «ООШ № 14»</w:t>
            </w:r>
          </w:p>
        </w:tc>
        <w:tc>
          <w:tcPr>
            <w:tcW w:w="5528" w:type="dxa"/>
          </w:tcPr>
          <w:p w:rsidR="00DD3A04" w:rsidRPr="000C1B6A" w:rsidRDefault="002B07F1" w:rsidP="001613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администрации Кировского района муниципального образования «Город Саратов», </w:t>
            </w:r>
            <w:r w:rsidR="002B627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МОУ «ООШ № 14»</w:t>
            </w:r>
          </w:p>
        </w:tc>
      </w:tr>
      <w:tr w:rsidR="00DD3A04" w:rsidRPr="00DD3A04" w:rsidTr="002B07F1">
        <w:trPr>
          <w:trHeight w:val="510"/>
        </w:trPr>
        <w:tc>
          <w:tcPr>
            <w:tcW w:w="851" w:type="dxa"/>
          </w:tcPr>
          <w:p w:rsidR="00DD3A04" w:rsidRPr="00DD3A04" w:rsidRDefault="00DD3A04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D3A04" w:rsidRPr="00DD3A04" w:rsidRDefault="00DD3A04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23.12.2017</w:t>
            </w:r>
          </w:p>
          <w:p w:rsidR="00DD3A04" w:rsidRPr="00DD3A04" w:rsidRDefault="00DD3A04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969" w:type="dxa"/>
            <w:shd w:val="clear" w:color="auto" w:fill="auto"/>
            <w:hideMark/>
          </w:tcPr>
          <w:p w:rsidR="00DD3A04" w:rsidRPr="002B07F1" w:rsidRDefault="00DD3A04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1">
              <w:rPr>
                <w:rFonts w:ascii="Times New Roman" w:hAnsi="Times New Roman" w:cs="Times New Roman"/>
                <w:sz w:val="28"/>
                <w:szCs w:val="28"/>
              </w:rPr>
              <w:t>Районный фестиваль национального творчества «Новогодний серпантин»</w:t>
            </w:r>
          </w:p>
        </w:tc>
        <w:tc>
          <w:tcPr>
            <w:tcW w:w="3828" w:type="dxa"/>
          </w:tcPr>
          <w:p w:rsidR="00DD3A04" w:rsidRPr="00DD3A04" w:rsidRDefault="00DD3A04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МОУ «СОШ № 70»</w:t>
            </w:r>
          </w:p>
        </w:tc>
        <w:tc>
          <w:tcPr>
            <w:tcW w:w="5528" w:type="dxa"/>
          </w:tcPr>
          <w:p w:rsidR="00DD3A04" w:rsidRPr="000C1B6A" w:rsidRDefault="002B07F1" w:rsidP="000C1B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администрации Кировского района муниципального образования «Город Саратов», </w:t>
            </w:r>
            <w:r w:rsidR="002B627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DD3A04" w:rsidRPr="000C1B6A">
              <w:rPr>
                <w:rFonts w:ascii="Times New Roman" w:hAnsi="Times New Roman" w:cs="Times New Roman"/>
                <w:sz w:val="28"/>
                <w:szCs w:val="28"/>
              </w:rPr>
              <w:t>МОУ «СОШ № 70»</w:t>
            </w:r>
          </w:p>
        </w:tc>
      </w:tr>
      <w:tr w:rsidR="00DD3A04" w:rsidRPr="00DD3A04" w:rsidTr="002B07F1">
        <w:trPr>
          <w:trHeight w:val="510"/>
        </w:trPr>
        <w:tc>
          <w:tcPr>
            <w:tcW w:w="851" w:type="dxa"/>
          </w:tcPr>
          <w:p w:rsidR="00DD3A04" w:rsidRPr="00DD3A04" w:rsidRDefault="00DD3A04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D3A04" w:rsidRPr="00DD3A04" w:rsidRDefault="00DD3A04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>24.12.2017</w:t>
            </w:r>
          </w:p>
          <w:p w:rsidR="00DD3A04" w:rsidRPr="00DD3A04" w:rsidRDefault="00DD3A04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  <w:shd w:val="clear" w:color="auto" w:fill="auto"/>
            <w:hideMark/>
          </w:tcPr>
          <w:p w:rsidR="00DD3A04" w:rsidRPr="00DD3A04" w:rsidRDefault="00DD3A04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Новогоднее театрализованное представление</w:t>
            </w:r>
          </w:p>
          <w:p w:rsidR="00DD3A04" w:rsidRPr="00DD3A04" w:rsidRDefault="00DD3A04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«Елка-чудесница и волшебные конфеты»</w:t>
            </w:r>
          </w:p>
        </w:tc>
        <w:tc>
          <w:tcPr>
            <w:tcW w:w="3828" w:type="dxa"/>
          </w:tcPr>
          <w:p w:rsidR="00DD3A04" w:rsidRPr="00DD3A04" w:rsidRDefault="00DD3A04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Подростковый</w:t>
            </w:r>
          </w:p>
          <w:p w:rsidR="00DD3A04" w:rsidRPr="00DD3A04" w:rsidRDefault="00DD3A04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клуб  «Ровесник»</w:t>
            </w: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МАУДО</w:t>
            </w:r>
          </w:p>
          <w:p w:rsidR="00DD3A04" w:rsidRPr="00DD3A04" w:rsidRDefault="00DD3A04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 Кировского района</w:t>
            </w:r>
          </w:p>
        </w:tc>
        <w:tc>
          <w:tcPr>
            <w:tcW w:w="5528" w:type="dxa"/>
          </w:tcPr>
          <w:p w:rsidR="00DD3A04" w:rsidRPr="000C1B6A" w:rsidRDefault="00161376" w:rsidP="0016137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="00DD3A04"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3A04"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3A04"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</w:tr>
      <w:tr w:rsidR="009852ED" w:rsidRPr="00DD3A04" w:rsidTr="00EA7673">
        <w:trPr>
          <w:trHeight w:val="1288"/>
        </w:trPr>
        <w:tc>
          <w:tcPr>
            <w:tcW w:w="851" w:type="dxa"/>
          </w:tcPr>
          <w:p w:rsidR="009852ED" w:rsidRPr="00DD3A04" w:rsidRDefault="009852ED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852ED" w:rsidRPr="00DD3A04" w:rsidRDefault="009852ED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25.12.2017</w:t>
            </w:r>
          </w:p>
          <w:p w:rsidR="009852ED" w:rsidRPr="00DD3A04" w:rsidRDefault="009852ED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26.12.2017</w:t>
            </w:r>
          </w:p>
          <w:p w:rsidR="009852ED" w:rsidRPr="00DD3A04" w:rsidRDefault="009852ED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969" w:type="dxa"/>
            <w:shd w:val="clear" w:color="auto" w:fill="auto"/>
            <w:hideMark/>
          </w:tcPr>
          <w:p w:rsidR="009852ED" w:rsidRPr="00DD3A04" w:rsidRDefault="009852ED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Новогоднее театрализованное представление в английском стиле «</w:t>
            </w:r>
            <w:r w:rsidRPr="00DD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A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Year</w:t>
            </w: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9852ED" w:rsidRPr="00DD3A04" w:rsidRDefault="009852ED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Подростковый клуб «Юность»</w:t>
            </w: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МАУДО</w:t>
            </w:r>
          </w:p>
          <w:p w:rsidR="009852ED" w:rsidRPr="00DD3A04" w:rsidRDefault="009852ED" w:rsidP="0031214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«Центр детского творчества» </w:t>
            </w:r>
          </w:p>
          <w:p w:rsidR="009852ED" w:rsidRPr="00DD3A04" w:rsidRDefault="009852ED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  <w:tc>
          <w:tcPr>
            <w:tcW w:w="5528" w:type="dxa"/>
          </w:tcPr>
          <w:p w:rsidR="009852ED" w:rsidRPr="000C1B6A" w:rsidRDefault="009852ED" w:rsidP="002B07F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</w:tr>
      <w:tr w:rsidR="0068196C" w:rsidRPr="00DD3A04" w:rsidTr="002B07F1">
        <w:trPr>
          <w:trHeight w:val="510"/>
        </w:trPr>
        <w:tc>
          <w:tcPr>
            <w:tcW w:w="851" w:type="dxa"/>
          </w:tcPr>
          <w:p w:rsidR="0068196C" w:rsidRPr="00DD3A04" w:rsidRDefault="0068196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26.12.2017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969" w:type="dxa"/>
            <w:shd w:val="clear" w:color="auto" w:fill="auto"/>
            <w:hideMark/>
          </w:tcPr>
          <w:p w:rsidR="0068196C" w:rsidRPr="00DD3A04" w:rsidRDefault="0068196C" w:rsidP="009852E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Районное новогоднее театрализованное </w:t>
            </w:r>
          </w:p>
        </w:tc>
        <w:tc>
          <w:tcPr>
            <w:tcW w:w="3828" w:type="dxa"/>
          </w:tcPr>
          <w:p w:rsidR="00EA7673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МОУ «СОШ № 21 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им. П.А. Столыпина»</w:t>
            </w:r>
          </w:p>
        </w:tc>
        <w:tc>
          <w:tcPr>
            <w:tcW w:w="5528" w:type="dxa"/>
          </w:tcPr>
          <w:p w:rsidR="0068196C" w:rsidRPr="000C1B6A" w:rsidRDefault="002B07F1" w:rsidP="009852E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администрации Кировского района </w:t>
            </w:r>
          </w:p>
        </w:tc>
      </w:tr>
      <w:tr w:rsidR="009852ED" w:rsidRPr="00DD3A04" w:rsidTr="009852ED">
        <w:trPr>
          <w:trHeight w:val="310"/>
        </w:trPr>
        <w:tc>
          <w:tcPr>
            <w:tcW w:w="851" w:type="dxa"/>
          </w:tcPr>
          <w:p w:rsidR="009852ED" w:rsidRDefault="0098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9852ED" w:rsidRDefault="0098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hideMark/>
          </w:tcPr>
          <w:p w:rsidR="009852ED" w:rsidRDefault="0098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9852ED" w:rsidRDefault="0098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9852ED" w:rsidRDefault="0098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852ED" w:rsidRPr="00DD3A04" w:rsidTr="002B07F1">
        <w:trPr>
          <w:trHeight w:val="510"/>
        </w:trPr>
        <w:tc>
          <w:tcPr>
            <w:tcW w:w="851" w:type="dxa"/>
          </w:tcPr>
          <w:p w:rsidR="009852ED" w:rsidRPr="009852ED" w:rsidRDefault="009852ED" w:rsidP="009852E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852ED" w:rsidRPr="00DD3A04" w:rsidRDefault="009852ED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9852ED" w:rsidRPr="00DD3A04" w:rsidRDefault="009852ED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«В снежном царстве, в морозном государстве»</w:t>
            </w:r>
          </w:p>
        </w:tc>
        <w:tc>
          <w:tcPr>
            <w:tcW w:w="3828" w:type="dxa"/>
          </w:tcPr>
          <w:p w:rsidR="009852ED" w:rsidRPr="00DD3A04" w:rsidRDefault="009852ED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9852ED" w:rsidRDefault="009852ED" w:rsidP="000C1B6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 МОУ «СОШ № 21 им. П.А. Столыпина»</w:t>
            </w:r>
          </w:p>
        </w:tc>
      </w:tr>
      <w:tr w:rsidR="0068196C" w:rsidRPr="00DD3A04" w:rsidTr="002B07F1">
        <w:trPr>
          <w:trHeight w:val="510"/>
        </w:trPr>
        <w:tc>
          <w:tcPr>
            <w:tcW w:w="851" w:type="dxa"/>
          </w:tcPr>
          <w:p w:rsidR="0068196C" w:rsidRPr="00DD3A04" w:rsidRDefault="0068196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26.12.2017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969" w:type="dxa"/>
            <w:shd w:val="clear" w:color="auto" w:fill="auto"/>
            <w:hideMark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Районный  праздник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«Новогодний </w:t>
            </w:r>
            <w:proofErr w:type="spellStart"/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игроград</w:t>
            </w:r>
            <w:proofErr w:type="spellEnd"/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«СОШ № 73»</w:t>
            </w:r>
          </w:p>
        </w:tc>
        <w:tc>
          <w:tcPr>
            <w:tcW w:w="5528" w:type="dxa"/>
          </w:tcPr>
          <w:p w:rsidR="0068196C" w:rsidRPr="000C1B6A" w:rsidRDefault="005540EE" w:rsidP="000C1B6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="0068196C"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«СОШ № 73»</w:t>
            </w:r>
          </w:p>
        </w:tc>
      </w:tr>
      <w:tr w:rsidR="0068196C" w:rsidRPr="00DD3A04" w:rsidTr="002B07F1">
        <w:trPr>
          <w:trHeight w:val="510"/>
        </w:trPr>
        <w:tc>
          <w:tcPr>
            <w:tcW w:w="851" w:type="dxa"/>
          </w:tcPr>
          <w:p w:rsidR="0068196C" w:rsidRPr="00DD3A04" w:rsidRDefault="0068196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26.12.2017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969" w:type="dxa"/>
            <w:shd w:val="clear" w:color="auto" w:fill="auto"/>
            <w:hideMark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Новогоднее театрализованное представление «В Шахматном царстве, в черно-белом государстве»</w:t>
            </w:r>
          </w:p>
        </w:tc>
        <w:tc>
          <w:tcPr>
            <w:tcW w:w="3828" w:type="dxa"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Подростковый клуб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«Восход»</w:t>
            </w: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МАУДО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  <w:tc>
          <w:tcPr>
            <w:tcW w:w="5528" w:type="dxa"/>
          </w:tcPr>
          <w:p w:rsidR="0068196C" w:rsidRPr="000C1B6A" w:rsidRDefault="0068196C" w:rsidP="002B07F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</w:tr>
      <w:tr w:rsidR="006E2ED2" w:rsidRPr="00DD3A04" w:rsidTr="00EA7673">
        <w:trPr>
          <w:trHeight w:val="1610"/>
        </w:trPr>
        <w:tc>
          <w:tcPr>
            <w:tcW w:w="851" w:type="dxa"/>
          </w:tcPr>
          <w:p w:rsidR="006E2ED2" w:rsidRPr="00DD3A04" w:rsidRDefault="006E2ED2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E2ED2" w:rsidRPr="00DD3A04" w:rsidRDefault="006E2ED2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>27.12.2017</w:t>
            </w:r>
          </w:p>
          <w:p w:rsidR="006E2ED2" w:rsidRPr="00DD3A04" w:rsidRDefault="006E2ED2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  <w:shd w:val="clear" w:color="auto" w:fill="auto"/>
            <w:hideMark/>
          </w:tcPr>
          <w:p w:rsidR="006E2ED2" w:rsidRPr="00DD3A04" w:rsidRDefault="006E2ED2" w:rsidP="005A3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Новогоднее театрализованное представление</w:t>
            </w:r>
          </w:p>
          <w:p w:rsidR="006E2ED2" w:rsidRPr="00DD3A04" w:rsidRDefault="006E2ED2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«Говорят, под новый год…»</w:t>
            </w:r>
          </w:p>
        </w:tc>
        <w:tc>
          <w:tcPr>
            <w:tcW w:w="3828" w:type="dxa"/>
          </w:tcPr>
          <w:p w:rsidR="006E2ED2" w:rsidRPr="00DD3A04" w:rsidRDefault="006E2ED2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Подростковый</w:t>
            </w:r>
          </w:p>
          <w:p w:rsidR="006E2ED2" w:rsidRPr="00DD3A04" w:rsidRDefault="006E2ED2" w:rsidP="005A33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клуб «Ровесник»</w:t>
            </w: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E2ED2" w:rsidRPr="00DD3A04" w:rsidRDefault="006E2ED2" w:rsidP="005A333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 «Центр детского творчества»</w:t>
            </w:r>
          </w:p>
          <w:p w:rsidR="006E2ED2" w:rsidRPr="00DD3A04" w:rsidRDefault="006E2ED2" w:rsidP="005A33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  <w:tc>
          <w:tcPr>
            <w:tcW w:w="5528" w:type="dxa"/>
          </w:tcPr>
          <w:p w:rsidR="006E2ED2" w:rsidRPr="000C1B6A" w:rsidRDefault="006E2ED2" w:rsidP="002B07F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</w:tr>
      <w:tr w:rsidR="0068196C" w:rsidRPr="00DD3A04" w:rsidTr="002B07F1">
        <w:trPr>
          <w:trHeight w:val="510"/>
        </w:trPr>
        <w:tc>
          <w:tcPr>
            <w:tcW w:w="851" w:type="dxa"/>
          </w:tcPr>
          <w:p w:rsidR="0068196C" w:rsidRPr="00DD3A04" w:rsidRDefault="0068196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27.12.2017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969" w:type="dxa"/>
            <w:shd w:val="clear" w:color="auto" w:fill="auto"/>
            <w:hideMark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Районное новогоднее театрализованное представление  «Бал чудес»</w:t>
            </w:r>
          </w:p>
        </w:tc>
        <w:tc>
          <w:tcPr>
            <w:tcW w:w="3828" w:type="dxa"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«СОШ №</w:t>
            </w:r>
            <w:r w:rsidR="00EA7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54»</w:t>
            </w:r>
          </w:p>
        </w:tc>
        <w:tc>
          <w:tcPr>
            <w:tcW w:w="5528" w:type="dxa"/>
          </w:tcPr>
          <w:p w:rsidR="0068196C" w:rsidRPr="000C1B6A" w:rsidRDefault="005540EE" w:rsidP="005540EE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="0068196C"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«СОШ №</w:t>
            </w:r>
            <w:r w:rsidR="00EA7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196C"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54»</w:t>
            </w:r>
          </w:p>
        </w:tc>
      </w:tr>
      <w:tr w:rsidR="0068196C" w:rsidRPr="00DD3A04" w:rsidTr="002B07F1">
        <w:trPr>
          <w:trHeight w:val="510"/>
        </w:trPr>
        <w:tc>
          <w:tcPr>
            <w:tcW w:w="851" w:type="dxa"/>
          </w:tcPr>
          <w:p w:rsidR="0068196C" w:rsidRPr="00DD3A04" w:rsidRDefault="0068196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28.12.2017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13.30</w:t>
            </w:r>
          </w:p>
        </w:tc>
        <w:tc>
          <w:tcPr>
            <w:tcW w:w="3969" w:type="dxa"/>
            <w:shd w:val="clear" w:color="auto" w:fill="auto"/>
            <w:hideMark/>
          </w:tcPr>
          <w:p w:rsidR="00FD1ECC" w:rsidRPr="006E2ED2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Районная новогодняя</w:t>
            </w:r>
          </w:p>
          <w:p w:rsidR="0068196C" w:rsidRPr="006E2ED2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азбука безопасности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2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«Спасем Новый год!»</w:t>
            </w:r>
          </w:p>
        </w:tc>
        <w:tc>
          <w:tcPr>
            <w:tcW w:w="3828" w:type="dxa"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«СОШ №</w:t>
            </w:r>
            <w:r w:rsidR="00EA7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24»</w:t>
            </w:r>
          </w:p>
        </w:tc>
        <w:tc>
          <w:tcPr>
            <w:tcW w:w="5528" w:type="dxa"/>
          </w:tcPr>
          <w:p w:rsidR="0068196C" w:rsidRPr="000C1B6A" w:rsidRDefault="006E2ED2" w:rsidP="005540EE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администрации Кировского района муниципального образования «Город Саратов», </w:t>
            </w:r>
            <w:r w:rsidR="00554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 </w:t>
            </w:r>
            <w:r w:rsidR="0068196C"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«СОШ №</w:t>
            </w:r>
            <w:r w:rsidR="00EA7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196C"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24»</w:t>
            </w:r>
          </w:p>
        </w:tc>
      </w:tr>
      <w:tr w:rsidR="0068196C" w:rsidRPr="00DD3A04" w:rsidTr="002B07F1">
        <w:trPr>
          <w:trHeight w:val="510"/>
        </w:trPr>
        <w:tc>
          <w:tcPr>
            <w:tcW w:w="851" w:type="dxa"/>
          </w:tcPr>
          <w:p w:rsidR="0068196C" w:rsidRPr="00DD3A04" w:rsidRDefault="0068196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>29.12.2017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969" w:type="dxa"/>
            <w:shd w:val="clear" w:color="auto" w:fill="auto"/>
            <w:hideMark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Новогоднее театрализованное представление</w:t>
            </w:r>
          </w:p>
          <w:p w:rsidR="0068196C" w:rsidRPr="00DD3A04" w:rsidRDefault="0068196C" w:rsidP="00EA767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«Если елка огнями цвет</w:t>
            </w:r>
            <w:r w:rsidR="00EA76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т, это значит приш</w:t>
            </w:r>
            <w:r w:rsidR="00EA76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л Новый год!»</w:t>
            </w:r>
          </w:p>
        </w:tc>
        <w:tc>
          <w:tcPr>
            <w:tcW w:w="3828" w:type="dxa"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Подростковый клуб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«Ромашка»</w:t>
            </w: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МАУДО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  <w:tc>
          <w:tcPr>
            <w:tcW w:w="5528" w:type="dxa"/>
          </w:tcPr>
          <w:p w:rsidR="0068196C" w:rsidRPr="000C1B6A" w:rsidRDefault="0068196C" w:rsidP="002B07F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</w:tr>
      <w:tr w:rsidR="0068196C" w:rsidRPr="00DD3A04" w:rsidTr="002B07F1">
        <w:trPr>
          <w:trHeight w:val="510"/>
        </w:trPr>
        <w:tc>
          <w:tcPr>
            <w:tcW w:w="851" w:type="dxa"/>
          </w:tcPr>
          <w:p w:rsidR="0068196C" w:rsidRPr="00DD3A04" w:rsidRDefault="0068196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30.12.2017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969" w:type="dxa"/>
            <w:shd w:val="clear" w:color="auto" w:fill="auto"/>
            <w:hideMark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</w:t>
            </w: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театрализованное </w:t>
            </w: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«Проказы Деда Мороза»</w:t>
            </w:r>
          </w:p>
        </w:tc>
        <w:tc>
          <w:tcPr>
            <w:tcW w:w="3828" w:type="dxa"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Подростковый клуб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МАУДО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  <w:tc>
          <w:tcPr>
            <w:tcW w:w="5528" w:type="dxa"/>
          </w:tcPr>
          <w:p w:rsidR="0068196C" w:rsidRPr="000C1B6A" w:rsidRDefault="0068196C" w:rsidP="002B07F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</w:tr>
      <w:tr w:rsidR="009852ED" w:rsidRPr="00DD3A04" w:rsidTr="009852ED">
        <w:trPr>
          <w:trHeight w:val="310"/>
        </w:trPr>
        <w:tc>
          <w:tcPr>
            <w:tcW w:w="851" w:type="dxa"/>
          </w:tcPr>
          <w:p w:rsidR="009852ED" w:rsidRDefault="0098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9852ED" w:rsidRDefault="0098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hideMark/>
          </w:tcPr>
          <w:p w:rsidR="009852ED" w:rsidRDefault="0098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9852ED" w:rsidRDefault="0098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9852ED" w:rsidRDefault="0098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8196C" w:rsidRPr="00DD3A04" w:rsidTr="002B07F1">
        <w:trPr>
          <w:trHeight w:val="510"/>
        </w:trPr>
        <w:tc>
          <w:tcPr>
            <w:tcW w:w="851" w:type="dxa"/>
          </w:tcPr>
          <w:p w:rsidR="0068196C" w:rsidRPr="00DD3A04" w:rsidRDefault="0068196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31.12.2017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969" w:type="dxa"/>
            <w:shd w:val="clear" w:color="auto" w:fill="auto"/>
            <w:hideMark/>
          </w:tcPr>
          <w:p w:rsidR="0068196C" w:rsidRPr="006E2ED2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Районное новогоднее театрализованное представление для жителей района</w:t>
            </w:r>
          </w:p>
        </w:tc>
        <w:tc>
          <w:tcPr>
            <w:tcW w:w="3828" w:type="dxa"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«Рубин»</w:t>
            </w:r>
          </w:p>
        </w:tc>
        <w:tc>
          <w:tcPr>
            <w:tcW w:w="5528" w:type="dxa"/>
          </w:tcPr>
          <w:p w:rsidR="0068196C" w:rsidRPr="000C1B6A" w:rsidRDefault="006E2ED2" w:rsidP="005540EE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администрации Кировского района муниципального образования «Город Саратов»,  заведующая сектором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координации учреждений социальной сферы администрации Кировского района 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«Город Саратов»</w:t>
            </w:r>
            <w:r w:rsidR="00554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681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="0068196C"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  <w:r w:rsidR="00681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196C"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  <w:r w:rsidR="00681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196C"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</w:tr>
      <w:tr w:rsidR="0068196C" w:rsidRPr="00DD3A04" w:rsidTr="002B07F1">
        <w:trPr>
          <w:trHeight w:val="510"/>
        </w:trPr>
        <w:tc>
          <w:tcPr>
            <w:tcW w:w="851" w:type="dxa"/>
          </w:tcPr>
          <w:p w:rsidR="0068196C" w:rsidRPr="00DD3A04" w:rsidRDefault="0068196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04.01.2018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Новогоднее театрализованное представление для учащихся объединений дошкольного цикла «Новогодний переполох»</w:t>
            </w:r>
          </w:p>
        </w:tc>
        <w:tc>
          <w:tcPr>
            <w:tcW w:w="3828" w:type="dxa"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  <w:tc>
          <w:tcPr>
            <w:tcW w:w="5528" w:type="dxa"/>
          </w:tcPr>
          <w:p w:rsidR="0068196C" w:rsidRPr="000C1B6A" w:rsidRDefault="0068196C" w:rsidP="000C1B6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  <w:r w:rsidR="006E2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</w:p>
          <w:p w:rsidR="0068196C" w:rsidRPr="000C1B6A" w:rsidRDefault="0068196C" w:rsidP="000C1B6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</w:tr>
      <w:tr w:rsidR="0068196C" w:rsidRPr="00DD3A04" w:rsidTr="002B07F1">
        <w:trPr>
          <w:trHeight w:val="510"/>
        </w:trPr>
        <w:tc>
          <w:tcPr>
            <w:tcW w:w="851" w:type="dxa"/>
          </w:tcPr>
          <w:p w:rsidR="0068196C" w:rsidRPr="00DD3A04" w:rsidRDefault="0068196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>05.01.2018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969" w:type="dxa"/>
            <w:shd w:val="clear" w:color="auto" w:fill="auto"/>
            <w:hideMark/>
          </w:tcPr>
          <w:p w:rsidR="0068196C" w:rsidRPr="006E2ED2" w:rsidRDefault="0068196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D2">
              <w:rPr>
                <w:rFonts w:ascii="Times New Roman" w:hAnsi="Times New Roman" w:cs="Times New Roman"/>
                <w:sz w:val="28"/>
                <w:szCs w:val="28"/>
              </w:rPr>
              <w:t>Традиционные рождественские встречи «В нашем доме Рождество»</w:t>
            </w:r>
          </w:p>
        </w:tc>
        <w:tc>
          <w:tcPr>
            <w:tcW w:w="3828" w:type="dxa"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МАУДО</w:t>
            </w:r>
          </w:p>
          <w:p w:rsidR="00EA7673" w:rsidRPr="00DD3A04" w:rsidRDefault="00EA7673" w:rsidP="00EA767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</w:p>
          <w:p w:rsidR="0068196C" w:rsidRPr="00DD3A04" w:rsidRDefault="00EA7673" w:rsidP="00EA76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  <w:tc>
          <w:tcPr>
            <w:tcW w:w="5528" w:type="dxa"/>
          </w:tcPr>
          <w:p w:rsidR="0068196C" w:rsidRPr="000C1B6A" w:rsidRDefault="0068196C" w:rsidP="002B07F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</w:tr>
      <w:tr w:rsidR="0068196C" w:rsidRPr="00DD3A04" w:rsidTr="002B07F1">
        <w:trPr>
          <w:trHeight w:val="510"/>
        </w:trPr>
        <w:tc>
          <w:tcPr>
            <w:tcW w:w="851" w:type="dxa"/>
          </w:tcPr>
          <w:p w:rsidR="0068196C" w:rsidRPr="00DD3A04" w:rsidRDefault="0068196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05.01.2018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969" w:type="dxa"/>
            <w:shd w:val="clear" w:color="auto" w:fill="auto"/>
            <w:hideMark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рождественский праздник «Дед Мороз в гостях у Санта Клауса»</w:t>
            </w:r>
          </w:p>
        </w:tc>
        <w:tc>
          <w:tcPr>
            <w:tcW w:w="3828" w:type="dxa"/>
          </w:tcPr>
          <w:p w:rsidR="0068196C" w:rsidRPr="00DD3A04" w:rsidRDefault="0068196C" w:rsidP="00EA767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«</w:t>
            </w:r>
            <w:r w:rsidR="00EA7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Лицей математики и информатики</w:t>
            </w: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68196C" w:rsidRPr="000C1B6A" w:rsidRDefault="005718C8" w:rsidP="005718C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="0068196C"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«Л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ицей математики и информатики</w:t>
            </w:r>
            <w:r w:rsidR="0068196C"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8196C" w:rsidRPr="00DD3A04" w:rsidTr="002B07F1">
        <w:trPr>
          <w:trHeight w:val="510"/>
        </w:trPr>
        <w:tc>
          <w:tcPr>
            <w:tcW w:w="851" w:type="dxa"/>
          </w:tcPr>
          <w:p w:rsidR="0068196C" w:rsidRPr="00DD3A04" w:rsidRDefault="0068196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08.01.2018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Районный рождественский вечер «Волшебные мгновения Рождества»</w:t>
            </w:r>
          </w:p>
        </w:tc>
        <w:tc>
          <w:tcPr>
            <w:tcW w:w="3828" w:type="dxa"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Подростковый клуб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«Восход»</w:t>
            </w: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МАУДО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  <w:tc>
          <w:tcPr>
            <w:tcW w:w="5528" w:type="dxa"/>
          </w:tcPr>
          <w:p w:rsidR="0068196C" w:rsidRPr="000C1B6A" w:rsidRDefault="0068196C" w:rsidP="002B07F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</w:tr>
      <w:tr w:rsidR="006C5369" w:rsidRPr="00DD3A04" w:rsidTr="003C0C67">
        <w:trPr>
          <w:trHeight w:val="510"/>
        </w:trPr>
        <w:tc>
          <w:tcPr>
            <w:tcW w:w="15735" w:type="dxa"/>
            <w:gridSpan w:val="5"/>
          </w:tcPr>
          <w:p w:rsidR="006C5369" w:rsidRPr="006C5369" w:rsidRDefault="006C5369" w:rsidP="006C536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 направление</w:t>
            </w:r>
          </w:p>
        </w:tc>
      </w:tr>
      <w:tr w:rsidR="0068196C" w:rsidRPr="00DD3A04" w:rsidTr="002B07F1">
        <w:trPr>
          <w:trHeight w:val="510"/>
        </w:trPr>
        <w:tc>
          <w:tcPr>
            <w:tcW w:w="851" w:type="dxa"/>
          </w:tcPr>
          <w:p w:rsidR="0068196C" w:rsidRPr="00DD3A04" w:rsidRDefault="0068196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196C" w:rsidRPr="00DD3A04" w:rsidRDefault="00E81EA2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01.12.2017-09</w:t>
            </w:r>
            <w:r w:rsidR="0068196C"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.12.2017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3969" w:type="dxa"/>
            <w:shd w:val="clear" w:color="auto" w:fill="auto"/>
            <w:hideMark/>
          </w:tcPr>
          <w:p w:rsidR="0068196C" w:rsidRPr="00DD3A04" w:rsidRDefault="0068196C" w:rsidP="009852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зимнего сезона на спортивных базах муниципальных общеобразовательных </w:t>
            </w:r>
          </w:p>
        </w:tc>
        <w:tc>
          <w:tcPr>
            <w:tcW w:w="3828" w:type="dxa"/>
          </w:tcPr>
          <w:p w:rsidR="0068196C" w:rsidRPr="00DD3A04" w:rsidRDefault="0068196C" w:rsidP="009852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спортивные площадки всех </w:t>
            </w:r>
            <w:r w:rsidR="006E2ED2">
              <w:rPr>
                <w:rFonts w:ascii="Times New Roman" w:hAnsi="Times New Roman" w:cs="Times New Roman"/>
                <w:sz w:val="28"/>
                <w:szCs w:val="28"/>
              </w:rPr>
              <w:t xml:space="preserve">все общеобразовательные учреждения, в отношении </w:t>
            </w:r>
          </w:p>
        </w:tc>
        <w:tc>
          <w:tcPr>
            <w:tcW w:w="5528" w:type="dxa"/>
          </w:tcPr>
          <w:p w:rsidR="0068196C" w:rsidRPr="000C1B6A" w:rsidRDefault="006E2ED2" w:rsidP="009852E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координации учреждений социальной сферы администрации Кировского района 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«Город </w:t>
            </w:r>
          </w:p>
        </w:tc>
      </w:tr>
      <w:tr w:rsidR="009852ED" w:rsidRPr="00DD3A04" w:rsidTr="009852ED">
        <w:trPr>
          <w:trHeight w:val="310"/>
        </w:trPr>
        <w:tc>
          <w:tcPr>
            <w:tcW w:w="851" w:type="dxa"/>
          </w:tcPr>
          <w:p w:rsidR="009852ED" w:rsidRDefault="0098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9852ED" w:rsidRDefault="0098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hideMark/>
          </w:tcPr>
          <w:p w:rsidR="009852ED" w:rsidRDefault="0098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9852ED" w:rsidRDefault="0098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9852ED" w:rsidRDefault="0098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852ED" w:rsidRPr="00DD3A04" w:rsidTr="00315B00">
        <w:trPr>
          <w:trHeight w:val="1959"/>
        </w:trPr>
        <w:tc>
          <w:tcPr>
            <w:tcW w:w="851" w:type="dxa"/>
          </w:tcPr>
          <w:p w:rsidR="009852ED" w:rsidRPr="009852ED" w:rsidRDefault="009852ED" w:rsidP="009852E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852ED" w:rsidRPr="00DD3A04" w:rsidRDefault="009852ED" w:rsidP="0098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9852ED" w:rsidRDefault="009852ED" w:rsidP="009852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«Здравствуй, зимушка, зима!»</w:t>
            </w:r>
          </w:p>
          <w:p w:rsidR="009852ED" w:rsidRPr="009852ED" w:rsidRDefault="009852ED" w:rsidP="009852ED">
            <w:pPr>
              <w:spacing w:after="0" w:line="240" w:lineRule="auto"/>
            </w:pPr>
          </w:p>
          <w:p w:rsidR="009852ED" w:rsidRPr="009852ED" w:rsidRDefault="009852ED" w:rsidP="009852ED">
            <w:pPr>
              <w:spacing w:after="0" w:line="240" w:lineRule="auto"/>
            </w:pPr>
          </w:p>
          <w:p w:rsidR="009852ED" w:rsidRPr="009852ED" w:rsidRDefault="009852ED" w:rsidP="009852ED">
            <w:pPr>
              <w:spacing w:after="0" w:line="240" w:lineRule="auto"/>
              <w:ind w:firstLine="708"/>
            </w:pPr>
          </w:p>
        </w:tc>
        <w:tc>
          <w:tcPr>
            <w:tcW w:w="3828" w:type="dxa"/>
          </w:tcPr>
          <w:p w:rsidR="009852ED" w:rsidRPr="00DD3A04" w:rsidRDefault="009852ED" w:rsidP="00985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функции и полномочия учредителя осуществляет администрация Кировского района муниципального образования «Город Саратов»</w:t>
            </w:r>
          </w:p>
        </w:tc>
        <w:tc>
          <w:tcPr>
            <w:tcW w:w="5528" w:type="dxa"/>
          </w:tcPr>
          <w:p w:rsidR="009852ED" w:rsidRDefault="009852ED" w:rsidP="009852E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Саратов», все общеобразовательные учреждения, в отношении которых функции и полномочия учредителя осуществляет администрация Кировского района муниципального образования «Город Саратов»</w:t>
            </w:r>
          </w:p>
        </w:tc>
      </w:tr>
      <w:tr w:rsidR="0068196C" w:rsidRPr="00DD3A04" w:rsidTr="002B07F1">
        <w:trPr>
          <w:trHeight w:val="510"/>
        </w:trPr>
        <w:tc>
          <w:tcPr>
            <w:tcW w:w="851" w:type="dxa"/>
          </w:tcPr>
          <w:p w:rsidR="0068196C" w:rsidRPr="00DD3A04" w:rsidRDefault="0068196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196C" w:rsidRPr="00DD3A04" w:rsidRDefault="0068196C" w:rsidP="0055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09.12.2017</w:t>
            </w:r>
          </w:p>
          <w:p w:rsidR="0068196C" w:rsidRPr="00DD3A04" w:rsidRDefault="0068196C" w:rsidP="0055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969" w:type="dxa"/>
            <w:shd w:val="clear" w:color="auto" w:fill="auto"/>
            <w:hideMark/>
          </w:tcPr>
          <w:p w:rsidR="00662A48" w:rsidRPr="00662A48" w:rsidRDefault="0068196C" w:rsidP="00662A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48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proofErr w:type="spellStart"/>
            <w:r w:rsidRPr="00662A48">
              <w:rPr>
                <w:rFonts w:ascii="Times New Roman" w:hAnsi="Times New Roman" w:cs="Times New Roman"/>
                <w:sz w:val="28"/>
                <w:szCs w:val="28"/>
              </w:rPr>
              <w:t>тимбилдинг</w:t>
            </w:r>
            <w:proofErr w:type="spellEnd"/>
          </w:p>
          <w:p w:rsidR="0068196C" w:rsidRPr="00662A48" w:rsidRDefault="0068196C" w:rsidP="00662A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A48">
              <w:rPr>
                <w:rFonts w:ascii="Times New Roman" w:hAnsi="Times New Roman" w:cs="Times New Roman"/>
                <w:sz w:val="28"/>
                <w:szCs w:val="28"/>
              </w:rPr>
              <w:t>«Командный рывок»</w:t>
            </w:r>
          </w:p>
        </w:tc>
        <w:tc>
          <w:tcPr>
            <w:tcW w:w="3828" w:type="dxa"/>
          </w:tcPr>
          <w:p w:rsidR="0068196C" w:rsidRPr="00DD3A04" w:rsidRDefault="0068196C" w:rsidP="00552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ДОЛ «Дружба»</w:t>
            </w:r>
          </w:p>
        </w:tc>
        <w:tc>
          <w:tcPr>
            <w:tcW w:w="5528" w:type="dxa"/>
          </w:tcPr>
          <w:p w:rsidR="0068196C" w:rsidRPr="000C1B6A" w:rsidRDefault="006E2ED2" w:rsidP="002B07F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Кировского района муниципального образования «Город Саратов»,</w:t>
            </w:r>
            <w:r w:rsidR="00681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 </w:t>
            </w:r>
            <w:r w:rsidR="0068196C"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  <w:r w:rsidR="00681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196C"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  <w:r w:rsidR="00681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196C"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</w:tr>
      <w:tr w:rsidR="0068196C" w:rsidRPr="00DD3A04" w:rsidTr="002B07F1">
        <w:trPr>
          <w:trHeight w:val="510"/>
        </w:trPr>
        <w:tc>
          <w:tcPr>
            <w:tcW w:w="851" w:type="dxa"/>
          </w:tcPr>
          <w:p w:rsidR="0068196C" w:rsidRPr="00DD3A04" w:rsidRDefault="0068196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14.12.2017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3969" w:type="dxa"/>
            <w:shd w:val="clear" w:color="auto" w:fill="auto"/>
            <w:hideMark/>
          </w:tcPr>
          <w:p w:rsidR="0068196C" w:rsidRPr="00DD3A04" w:rsidRDefault="0068196C" w:rsidP="00365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спортивный </w:t>
            </w:r>
            <w:proofErr w:type="spellStart"/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</w:p>
          <w:p w:rsidR="0068196C" w:rsidRPr="00DD3A04" w:rsidRDefault="0068196C" w:rsidP="003651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«У леса на опушке»</w:t>
            </w:r>
          </w:p>
        </w:tc>
        <w:tc>
          <w:tcPr>
            <w:tcW w:w="3828" w:type="dxa"/>
          </w:tcPr>
          <w:p w:rsidR="00E81EA2" w:rsidRDefault="0068196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68196C" w:rsidRPr="00DD3A04" w:rsidRDefault="0068196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«Гимназия №</w:t>
            </w:r>
            <w:r w:rsidR="00EA7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31»</w:t>
            </w:r>
          </w:p>
        </w:tc>
        <w:tc>
          <w:tcPr>
            <w:tcW w:w="5528" w:type="dxa"/>
          </w:tcPr>
          <w:p w:rsidR="0068196C" w:rsidRPr="000C1B6A" w:rsidRDefault="006C5369" w:rsidP="006C53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8196C" w:rsidRPr="000C1B6A">
              <w:rPr>
                <w:rFonts w:ascii="Times New Roman" w:hAnsi="Times New Roman" w:cs="Times New Roman"/>
                <w:sz w:val="28"/>
                <w:szCs w:val="28"/>
              </w:rPr>
              <w:t>МОУ «Гимназия №</w:t>
            </w:r>
            <w:r w:rsidR="00EA7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96C" w:rsidRPr="000C1B6A">
              <w:rPr>
                <w:rFonts w:ascii="Times New Roman" w:hAnsi="Times New Roman" w:cs="Times New Roman"/>
                <w:sz w:val="28"/>
                <w:szCs w:val="28"/>
              </w:rPr>
              <w:t>31»</w:t>
            </w:r>
          </w:p>
        </w:tc>
      </w:tr>
      <w:tr w:rsidR="0068196C" w:rsidRPr="00DD3A04" w:rsidTr="002B07F1">
        <w:trPr>
          <w:trHeight w:val="510"/>
        </w:trPr>
        <w:tc>
          <w:tcPr>
            <w:tcW w:w="851" w:type="dxa"/>
          </w:tcPr>
          <w:p w:rsidR="0068196C" w:rsidRPr="00DD3A04" w:rsidRDefault="0068196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15.12.2017</w:t>
            </w:r>
          </w:p>
        </w:tc>
        <w:tc>
          <w:tcPr>
            <w:tcW w:w="3969" w:type="dxa"/>
            <w:shd w:val="clear" w:color="auto" w:fill="auto"/>
            <w:hideMark/>
          </w:tcPr>
          <w:p w:rsidR="0068196C" w:rsidRPr="00DD3A04" w:rsidRDefault="0068196C" w:rsidP="0036519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день спорта</w:t>
            </w:r>
          </w:p>
          <w:p w:rsidR="0068196C" w:rsidRPr="00DD3A04" w:rsidRDefault="0068196C" w:rsidP="0036519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мороза не боимся!»</w:t>
            </w:r>
          </w:p>
          <w:p w:rsidR="0068196C" w:rsidRPr="00DD3A04" w:rsidRDefault="0068196C" w:rsidP="0036519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8196C" w:rsidRPr="00DD3A04" w:rsidRDefault="0068196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дошкольные образовательные учреждения</w:t>
            </w:r>
            <w:r w:rsidR="006E2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E2ED2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которых функции и полномочия учредителя осуществляет администрация Кировского района муниципального образования «Город Саратов»</w:t>
            </w:r>
          </w:p>
        </w:tc>
        <w:tc>
          <w:tcPr>
            <w:tcW w:w="5528" w:type="dxa"/>
          </w:tcPr>
          <w:p w:rsidR="0068196C" w:rsidRPr="000C1B6A" w:rsidRDefault="0068196C" w:rsidP="000C1B6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дошкольные образовательные учреждения</w:t>
            </w:r>
            <w:r w:rsidR="006E2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6E2ED2">
              <w:rPr>
                <w:rFonts w:ascii="Times New Roman" w:hAnsi="Times New Roman" w:cs="Times New Roman"/>
                <w:sz w:val="28"/>
                <w:szCs w:val="28"/>
              </w:rPr>
              <w:t>в отношении которых функции и полномочия учредителя осуществляет администрация Кировского района муниципального образования «Город Саратов»</w:t>
            </w:r>
          </w:p>
        </w:tc>
      </w:tr>
      <w:tr w:rsidR="00315B00" w:rsidRPr="00DD3A04" w:rsidTr="00EA7673">
        <w:trPr>
          <w:trHeight w:val="1620"/>
        </w:trPr>
        <w:tc>
          <w:tcPr>
            <w:tcW w:w="851" w:type="dxa"/>
          </w:tcPr>
          <w:p w:rsidR="00315B00" w:rsidRPr="006A339C" w:rsidRDefault="00315B00" w:rsidP="006A33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15B00" w:rsidRPr="00DD3A04" w:rsidRDefault="00315B00" w:rsidP="0055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16.12.2017</w:t>
            </w:r>
          </w:p>
          <w:p w:rsidR="00315B00" w:rsidRPr="00DD3A04" w:rsidRDefault="00315B00" w:rsidP="0055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969" w:type="dxa"/>
            <w:shd w:val="clear" w:color="auto" w:fill="auto"/>
            <w:hideMark/>
          </w:tcPr>
          <w:p w:rsidR="00315B00" w:rsidRDefault="00315B00" w:rsidP="00365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Районный </w:t>
            </w:r>
            <w:proofErr w:type="spellStart"/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15B00" w:rsidRPr="00DD3A04" w:rsidRDefault="00315B00" w:rsidP="0031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«Осколки </w:t>
            </w:r>
            <w:proofErr w:type="gramStart"/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волшебного</w:t>
            </w:r>
            <w:proofErr w:type="gramEnd"/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15B00" w:rsidRPr="00DD3A04" w:rsidRDefault="00315B00" w:rsidP="00DC229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зеркала»</w:t>
            </w:r>
          </w:p>
        </w:tc>
        <w:tc>
          <w:tcPr>
            <w:tcW w:w="3828" w:type="dxa"/>
          </w:tcPr>
          <w:p w:rsidR="00315B00" w:rsidRPr="00DD3A04" w:rsidRDefault="00315B00" w:rsidP="005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 «Дружба»</w:t>
            </w:r>
          </w:p>
        </w:tc>
        <w:tc>
          <w:tcPr>
            <w:tcW w:w="5528" w:type="dxa"/>
          </w:tcPr>
          <w:p w:rsidR="00315B00" w:rsidRPr="000C1B6A" w:rsidRDefault="00315B00" w:rsidP="0031214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администрации Кировского района </w:t>
            </w:r>
          </w:p>
          <w:p w:rsidR="00315B00" w:rsidRPr="000C1B6A" w:rsidRDefault="00315B00" w:rsidP="006E2ED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 МАУДО «Центр детского творчества» Кировского района</w:t>
            </w:r>
          </w:p>
        </w:tc>
      </w:tr>
      <w:tr w:rsidR="006A339C" w:rsidRPr="00DD3A04" w:rsidTr="006A339C">
        <w:trPr>
          <w:trHeight w:val="310"/>
        </w:trPr>
        <w:tc>
          <w:tcPr>
            <w:tcW w:w="851" w:type="dxa"/>
          </w:tcPr>
          <w:p w:rsidR="006A339C" w:rsidRPr="006A339C" w:rsidRDefault="006A339C" w:rsidP="006A33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EA767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21.12.2017</w:t>
            </w:r>
          </w:p>
          <w:p w:rsidR="006A339C" w:rsidRPr="00DD3A04" w:rsidRDefault="006A339C" w:rsidP="00EA767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Pr="00DD3A04" w:rsidRDefault="006A339C" w:rsidP="00EA767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Районный спортивный марафон </w:t>
            </w:r>
          </w:p>
          <w:p w:rsidR="006A339C" w:rsidRPr="00DD3A04" w:rsidRDefault="006A339C" w:rsidP="00EA767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«Снежные </w:t>
            </w:r>
            <w:proofErr w:type="spellStart"/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бродилки</w:t>
            </w:r>
            <w:proofErr w:type="spellEnd"/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6A339C" w:rsidRPr="00DD3A04" w:rsidRDefault="006A339C" w:rsidP="00EA767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«ООШ № 14»</w:t>
            </w:r>
          </w:p>
        </w:tc>
        <w:tc>
          <w:tcPr>
            <w:tcW w:w="5528" w:type="dxa"/>
          </w:tcPr>
          <w:p w:rsidR="006A339C" w:rsidRPr="000C1B6A" w:rsidRDefault="006A339C" w:rsidP="006A339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администрации Кировского района муниципального образования «Город </w:t>
            </w:r>
          </w:p>
        </w:tc>
      </w:tr>
      <w:tr w:rsidR="006A339C" w:rsidRPr="00DD3A04" w:rsidTr="006A339C">
        <w:trPr>
          <w:trHeight w:val="310"/>
        </w:trPr>
        <w:tc>
          <w:tcPr>
            <w:tcW w:w="851" w:type="dxa"/>
          </w:tcPr>
          <w:p w:rsidR="006A339C" w:rsidRPr="006A339C" w:rsidRDefault="006A339C" w:rsidP="006A339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6A339C" w:rsidRDefault="006A339C" w:rsidP="006A33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339C" w:rsidRPr="00DD3A04" w:rsidTr="006A339C">
        <w:trPr>
          <w:trHeight w:val="399"/>
        </w:trPr>
        <w:tc>
          <w:tcPr>
            <w:tcW w:w="851" w:type="dxa"/>
          </w:tcPr>
          <w:p w:rsidR="006A339C" w:rsidRPr="006A339C" w:rsidRDefault="006A339C" w:rsidP="006A339C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6A339C" w:rsidRDefault="006A339C" w:rsidP="006E2ED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«ООШ № 14»</w:t>
            </w:r>
          </w:p>
          <w:p w:rsidR="006A339C" w:rsidRPr="000C1B6A" w:rsidRDefault="006A339C" w:rsidP="006E2ED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39C" w:rsidRPr="00DD3A04" w:rsidTr="002B07F1">
        <w:trPr>
          <w:trHeight w:val="510"/>
        </w:trPr>
        <w:tc>
          <w:tcPr>
            <w:tcW w:w="851" w:type="dxa"/>
          </w:tcPr>
          <w:p w:rsidR="006A339C" w:rsidRPr="00DD3A04" w:rsidRDefault="006A339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>22.12.2017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Районный н</w:t>
            </w: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овогодний </w:t>
            </w:r>
            <w:proofErr w:type="spellStart"/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«Волшебство новогодних огней</w:t>
            </w: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828" w:type="dxa"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КВР «Островок»</w:t>
            </w:r>
          </w:p>
        </w:tc>
        <w:tc>
          <w:tcPr>
            <w:tcW w:w="5528" w:type="dxa"/>
          </w:tcPr>
          <w:p w:rsidR="006A339C" w:rsidRPr="000C1B6A" w:rsidRDefault="006A339C" w:rsidP="002B07F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</w:tr>
      <w:tr w:rsidR="006A339C" w:rsidRPr="00DD3A04" w:rsidTr="002B07F1">
        <w:trPr>
          <w:trHeight w:val="510"/>
        </w:trPr>
        <w:tc>
          <w:tcPr>
            <w:tcW w:w="851" w:type="dxa"/>
          </w:tcPr>
          <w:p w:rsidR="006A339C" w:rsidRPr="00DD3A04" w:rsidRDefault="006A339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A04">
              <w:rPr>
                <w:rFonts w:ascii="Times New Roman" w:hAnsi="Times New Roman"/>
                <w:sz w:val="28"/>
                <w:szCs w:val="28"/>
              </w:rPr>
              <w:t>23.12.2017</w:t>
            </w:r>
          </w:p>
          <w:p w:rsidR="006A339C" w:rsidRPr="00DD3A04" w:rsidRDefault="006A339C" w:rsidP="00552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A04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Pr="00DD3A04" w:rsidRDefault="006A339C" w:rsidP="00315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A04"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  <w:proofErr w:type="spellStart"/>
            <w:r w:rsidRPr="00DD3A04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A04">
              <w:rPr>
                <w:rFonts w:ascii="Times New Roman" w:hAnsi="Times New Roman"/>
                <w:sz w:val="28"/>
                <w:szCs w:val="28"/>
              </w:rPr>
              <w:t xml:space="preserve"> «Елки, шишки, Новый год!»</w:t>
            </w:r>
          </w:p>
        </w:tc>
        <w:tc>
          <w:tcPr>
            <w:tcW w:w="3828" w:type="dxa"/>
          </w:tcPr>
          <w:p w:rsidR="006A339C" w:rsidRPr="00DD3A04" w:rsidRDefault="006A339C" w:rsidP="00552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A04">
              <w:rPr>
                <w:rFonts w:ascii="Times New Roman" w:hAnsi="Times New Roman"/>
                <w:sz w:val="28"/>
                <w:szCs w:val="28"/>
              </w:rPr>
              <w:t>ДОЛ «Дружба»</w:t>
            </w:r>
          </w:p>
        </w:tc>
        <w:tc>
          <w:tcPr>
            <w:tcW w:w="5528" w:type="dxa"/>
          </w:tcPr>
          <w:p w:rsidR="006A339C" w:rsidRPr="000C1B6A" w:rsidRDefault="006A339C" w:rsidP="002B07F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Кировского района муниципального образования «Город Саратов»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</w:tr>
      <w:tr w:rsidR="006A339C" w:rsidRPr="00DD3A04" w:rsidTr="002B07F1">
        <w:trPr>
          <w:trHeight w:val="510"/>
        </w:trPr>
        <w:tc>
          <w:tcPr>
            <w:tcW w:w="851" w:type="dxa"/>
          </w:tcPr>
          <w:p w:rsidR="006A339C" w:rsidRPr="00DD3A04" w:rsidRDefault="006A339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27.12.2017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Pr="006E2ED2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6E2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спортивный карнавал «Снежная мозаика»</w:t>
            </w:r>
          </w:p>
        </w:tc>
        <w:tc>
          <w:tcPr>
            <w:tcW w:w="3828" w:type="dxa"/>
          </w:tcPr>
          <w:p w:rsidR="00EA7673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МОУ «СОШ № 21 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им. П.А. Столыпина»</w:t>
            </w:r>
          </w:p>
        </w:tc>
        <w:tc>
          <w:tcPr>
            <w:tcW w:w="5528" w:type="dxa"/>
          </w:tcPr>
          <w:p w:rsidR="006A339C" w:rsidRPr="000C1B6A" w:rsidRDefault="006A339C" w:rsidP="000C1B6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администрации Кировского района муниципального образования «Город Саратов»,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МОУ «СОШ № 21 </w:t>
            </w:r>
            <w:r w:rsidR="00EA7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им. П.А. Столыпина»</w:t>
            </w:r>
          </w:p>
        </w:tc>
      </w:tr>
      <w:tr w:rsidR="006A339C" w:rsidRPr="00DD3A04" w:rsidTr="002B07F1">
        <w:trPr>
          <w:trHeight w:val="510"/>
        </w:trPr>
        <w:tc>
          <w:tcPr>
            <w:tcW w:w="851" w:type="dxa"/>
          </w:tcPr>
          <w:p w:rsidR="006A339C" w:rsidRPr="00DD3A04" w:rsidRDefault="006A339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>03.01.2018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>06.01.2018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Районная спартакиада среди подростковых клубов в дни школьных каникул</w:t>
            </w:r>
          </w:p>
        </w:tc>
        <w:tc>
          <w:tcPr>
            <w:tcW w:w="3828" w:type="dxa"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Подростковый клуб «Ромашка»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КВР «Островок»</w:t>
            </w: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МАУДО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</w:p>
          <w:p w:rsidR="006A339C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A339C" w:rsidRPr="000C1B6A" w:rsidRDefault="006A339C" w:rsidP="002B07F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</w:tr>
      <w:tr w:rsidR="006A339C" w:rsidRPr="00DD3A04" w:rsidTr="00315B00">
        <w:trPr>
          <w:trHeight w:val="1672"/>
        </w:trPr>
        <w:tc>
          <w:tcPr>
            <w:tcW w:w="851" w:type="dxa"/>
          </w:tcPr>
          <w:p w:rsidR="006A339C" w:rsidRPr="00DD3A04" w:rsidRDefault="006A339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05.01.2018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Pr="006E2ED2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Районное интеллектуально-спортивное мероприятие для юнармейцев «С Новым годом, родная страна!»</w:t>
            </w:r>
          </w:p>
        </w:tc>
        <w:tc>
          <w:tcPr>
            <w:tcW w:w="3828" w:type="dxa"/>
          </w:tcPr>
          <w:p w:rsidR="00EA7673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МОУ «СОШ № 67 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им. О.И. Янковского»</w:t>
            </w:r>
          </w:p>
        </w:tc>
        <w:tc>
          <w:tcPr>
            <w:tcW w:w="5528" w:type="dxa"/>
          </w:tcPr>
          <w:p w:rsidR="006A339C" w:rsidRPr="000C1B6A" w:rsidRDefault="006A339C" w:rsidP="0031214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Кировского района муниципального образования «Город Саратов»,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МОУ «СОШ № 67 </w:t>
            </w:r>
            <w:r w:rsidR="00EA7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им. </w:t>
            </w:r>
          </w:p>
          <w:p w:rsidR="006A339C" w:rsidRPr="000C1B6A" w:rsidRDefault="006A339C" w:rsidP="00587CB9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О.И. Янковского»</w:t>
            </w:r>
          </w:p>
        </w:tc>
      </w:tr>
      <w:tr w:rsidR="006A339C" w:rsidRPr="00DD3A04" w:rsidTr="002B07F1">
        <w:trPr>
          <w:trHeight w:val="510"/>
        </w:trPr>
        <w:tc>
          <w:tcPr>
            <w:tcW w:w="851" w:type="dxa"/>
          </w:tcPr>
          <w:p w:rsidR="006A339C" w:rsidRPr="00DD3A04" w:rsidRDefault="006A339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05.01.2018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Pr="00DD3A04" w:rsidRDefault="006A339C" w:rsidP="00EA767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Районный спортивный праздник «Хвойный </w:t>
            </w:r>
          </w:p>
        </w:tc>
        <w:tc>
          <w:tcPr>
            <w:tcW w:w="3828" w:type="dxa"/>
          </w:tcPr>
          <w:p w:rsidR="00EA7673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МОУ «СОШ № 67 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им. О.И. Янковского»</w:t>
            </w:r>
          </w:p>
        </w:tc>
        <w:tc>
          <w:tcPr>
            <w:tcW w:w="5528" w:type="dxa"/>
          </w:tcPr>
          <w:p w:rsidR="006A339C" w:rsidRPr="000C1B6A" w:rsidRDefault="006A339C" w:rsidP="00587CB9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МОУ «СОШ № 67 </w:t>
            </w:r>
            <w:r w:rsidR="00EA7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им. О.И. Янковского»</w:t>
            </w:r>
          </w:p>
        </w:tc>
      </w:tr>
      <w:tr w:rsidR="00EA7673" w:rsidRPr="00DD3A04" w:rsidTr="00EA7673">
        <w:trPr>
          <w:trHeight w:val="310"/>
        </w:trPr>
        <w:tc>
          <w:tcPr>
            <w:tcW w:w="851" w:type="dxa"/>
          </w:tcPr>
          <w:p w:rsidR="00EA7673" w:rsidRPr="00EA7673" w:rsidRDefault="00EA7673" w:rsidP="00EA767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EA7673" w:rsidRPr="00DD3A04" w:rsidRDefault="00EA7673" w:rsidP="00E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hideMark/>
          </w:tcPr>
          <w:p w:rsidR="00EA7673" w:rsidRPr="00DD3A04" w:rsidRDefault="00EA7673" w:rsidP="00E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EA7673" w:rsidRPr="00DD3A04" w:rsidRDefault="00EA7673" w:rsidP="00E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A7673" w:rsidRDefault="00EA7673" w:rsidP="00EA76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7673" w:rsidRPr="00DD3A04" w:rsidTr="00EA7673">
        <w:trPr>
          <w:trHeight w:val="400"/>
        </w:trPr>
        <w:tc>
          <w:tcPr>
            <w:tcW w:w="851" w:type="dxa"/>
          </w:tcPr>
          <w:p w:rsidR="00EA7673" w:rsidRPr="00EA7673" w:rsidRDefault="00EA7673" w:rsidP="00EA767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673" w:rsidRPr="00DD3A04" w:rsidRDefault="00EA7673" w:rsidP="0055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EA7673" w:rsidRPr="00DD3A04" w:rsidRDefault="00EA7673" w:rsidP="005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серпантин»</w:t>
            </w:r>
          </w:p>
        </w:tc>
        <w:tc>
          <w:tcPr>
            <w:tcW w:w="3828" w:type="dxa"/>
          </w:tcPr>
          <w:p w:rsidR="00EA7673" w:rsidRPr="00DD3A04" w:rsidRDefault="00EA7673" w:rsidP="005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EA7673" w:rsidRDefault="00EA7673" w:rsidP="002B07F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39C" w:rsidRPr="00DD3A04" w:rsidTr="002B07F1">
        <w:trPr>
          <w:trHeight w:val="510"/>
        </w:trPr>
        <w:tc>
          <w:tcPr>
            <w:tcW w:w="851" w:type="dxa"/>
          </w:tcPr>
          <w:p w:rsidR="006A339C" w:rsidRPr="00DD3A04" w:rsidRDefault="006A339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13.01.2018</w:t>
            </w:r>
          </w:p>
          <w:p w:rsidR="006A339C" w:rsidRPr="00DD3A04" w:rsidRDefault="006A339C" w:rsidP="0055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Pr="00DD3A04" w:rsidRDefault="006A339C" w:rsidP="005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Районная игра на пересеченной местности  «Шишек много не бывает»</w:t>
            </w:r>
          </w:p>
        </w:tc>
        <w:tc>
          <w:tcPr>
            <w:tcW w:w="3828" w:type="dxa"/>
          </w:tcPr>
          <w:p w:rsidR="006A339C" w:rsidRPr="00DD3A04" w:rsidRDefault="006A339C" w:rsidP="0055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 «Дружба»</w:t>
            </w:r>
          </w:p>
        </w:tc>
        <w:tc>
          <w:tcPr>
            <w:tcW w:w="5528" w:type="dxa"/>
          </w:tcPr>
          <w:p w:rsidR="006A339C" w:rsidRPr="000C1B6A" w:rsidRDefault="006A339C" w:rsidP="002B07F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Кировского района муниципального образования «Город Саратов»,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</w:tr>
      <w:tr w:rsidR="006A339C" w:rsidRPr="00DD3A04" w:rsidTr="003C0C67">
        <w:trPr>
          <w:trHeight w:val="510"/>
        </w:trPr>
        <w:tc>
          <w:tcPr>
            <w:tcW w:w="15735" w:type="dxa"/>
            <w:gridSpan w:val="5"/>
          </w:tcPr>
          <w:p w:rsidR="006A339C" w:rsidRPr="00125F27" w:rsidRDefault="006A339C" w:rsidP="00125F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5F27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Интеллектуально-развивающее направление</w:t>
            </w:r>
          </w:p>
        </w:tc>
      </w:tr>
      <w:tr w:rsidR="006A339C" w:rsidRPr="00DD3A04" w:rsidTr="002B07F1">
        <w:trPr>
          <w:trHeight w:val="510"/>
        </w:trPr>
        <w:tc>
          <w:tcPr>
            <w:tcW w:w="851" w:type="dxa"/>
          </w:tcPr>
          <w:p w:rsidR="006A339C" w:rsidRPr="00DD3A04" w:rsidRDefault="006A339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26.12.2017-29.12.2017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Default="006A339C" w:rsidP="00587CB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Районная игровая программа</w:t>
            </w:r>
          </w:p>
          <w:p w:rsidR="006A339C" w:rsidRPr="00DD3A04" w:rsidRDefault="006A339C" w:rsidP="00587CB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«Новогодний калейдоскоп»</w:t>
            </w:r>
          </w:p>
        </w:tc>
        <w:tc>
          <w:tcPr>
            <w:tcW w:w="3828" w:type="dxa"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«СОШ № 51»</w:t>
            </w:r>
          </w:p>
        </w:tc>
        <w:tc>
          <w:tcPr>
            <w:tcW w:w="5528" w:type="dxa"/>
          </w:tcPr>
          <w:p w:rsidR="006A339C" w:rsidRPr="000C1B6A" w:rsidRDefault="006A339C" w:rsidP="00587CB9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«СОШ № 51»</w:t>
            </w:r>
          </w:p>
        </w:tc>
      </w:tr>
      <w:tr w:rsidR="006A339C" w:rsidRPr="00DD3A04" w:rsidTr="002B07F1">
        <w:trPr>
          <w:trHeight w:val="510"/>
        </w:trPr>
        <w:tc>
          <w:tcPr>
            <w:tcW w:w="851" w:type="dxa"/>
          </w:tcPr>
          <w:p w:rsidR="006A339C" w:rsidRPr="00DD3A04" w:rsidRDefault="006A339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26.12.2017-27.12.2017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фестиваль поздравлений «Новогодняя мозаика»</w:t>
            </w:r>
          </w:p>
        </w:tc>
        <w:tc>
          <w:tcPr>
            <w:tcW w:w="3828" w:type="dxa"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«СОШ № 24»</w:t>
            </w:r>
          </w:p>
        </w:tc>
        <w:tc>
          <w:tcPr>
            <w:tcW w:w="5528" w:type="dxa"/>
          </w:tcPr>
          <w:p w:rsidR="006A339C" w:rsidRPr="000C1B6A" w:rsidRDefault="006A339C" w:rsidP="00587CB9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«СОШ № 24»</w:t>
            </w:r>
          </w:p>
        </w:tc>
      </w:tr>
      <w:tr w:rsidR="006A339C" w:rsidRPr="00DD3A04" w:rsidTr="002B07F1">
        <w:trPr>
          <w:trHeight w:val="510"/>
        </w:trPr>
        <w:tc>
          <w:tcPr>
            <w:tcW w:w="851" w:type="dxa"/>
          </w:tcPr>
          <w:p w:rsidR="006A339C" w:rsidRPr="00DD3A04" w:rsidRDefault="006A339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28.12.2017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Районный конкурс 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«Фейерверк чудес»</w:t>
            </w:r>
          </w:p>
        </w:tc>
        <w:tc>
          <w:tcPr>
            <w:tcW w:w="3828" w:type="dxa"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«Лицей «</w:t>
            </w:r>
            <w:proofErr w:type="spellStart"/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Солярис</w:t>
            </w:r>
            <w:proofErr w:type="spellEnd"/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6A339C" w:rsidRPr="000C1B6A" w:rsidRDefault="006A339C" w:rsidP="000C1B6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«Лицей «</w:t>
            </w:r>
            <w:proofErr w:type="spellStart"/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Солярис</w:t>
            </w:r>
            <w:proofErr w:type="spellEnd"/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A339C" w:rsidRPr="00DD3A04" w:rsidTr="002B07F1">
        <w:trPr>
          <w:trHeight w:val="510"/>
        </w:trPr>
        <w:tc>
          <w:tcPr>
            <w:tcW w:w="851" w:type="dxa"/>
          </w:tcPr>
          <w:p w:rsidR="006A339C" w:rsidRPr="00DD3A04" w:rsidRDefault="006A339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D3A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Pr="00DD3A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.01.2018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Pr="006E2ED2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2E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Районный новогодний чемпионат  интеллектуалов «Что? Где? Когда?»</w:t>
            </w:r>
          </w:p>
        </w:tc>
        <w:tc>
          <w:tcPr>
            <w:tcW w:w="3828" w:type="dxa"/>
          </w:tcPr>
          <w:p w:rsidR="006A339C" w:rsidRPr="00DD3A04" w:rsidRDefault="00EA7673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Лицей математики и информатики</w:t>
            </w: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6A339C" w:rsidRPr="000C1B6A" w:rsidRDefault="006A339C" w:rsidP="000C1B6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администрации Кировского района муниципального образования «Город Саратов»,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 </w:t>
            </w:r>
            <w:r w:rsidR="00EA7673"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«</w:t>
            </w:r>
            <w:r w:rsidR="00EA7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Лицей математики и информатики</w:t>
            </w:r>
            <w:r w:rsidR="00EA7673"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A339C" w:rsidRPr="00DD3A04" w:rsidTr="002B07F1">
        <w:trPr>
          <w:trHeight w:val="673"/>
        </w:trPr>
        <w:tc>
          <w:tcPr>
            <w:tcW w:w="851" w:type="dxa"/>
          </w:tcPr>
          <w:p w:rsidR="006A339C" w:rsidRPr="00DD3A04" w:rsidRDefault="006A339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05.01.2018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Pr="006E2ED2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конкурс «Новогодняя лаборатория чудес»</w:t>
            </w:r>
          </w:p>
        </w:tc>
        <w:tc>
          <w:tcPr>
            <w:tcW w:w="3828" w:type="dxa"/>
          </w:tcPr>
          <w:p w:rsidR="006A339C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«Гимназия № 31»</w:t>
            </w:r>
          </w:p>
        </w:tc>
        <w:tc>
          <w:tcPr>
            <w:tcW w:w="5528" w:type="dxa"/>
          </w:tcPr>
          <w:p w:rsidR="006A339C" w:rsidRPr="000C1B6A" w:rsidRDefault="006A339C" w:rsidP="000C1B6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Кировского района муниципального образования «Город Саратов»,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«Гимназия № 31»</w:t>
            </w:r>
          </w:p>
        </w:tc>
      </w:tr>
      <w:tr w:rsidR="006A339C" w:rsidRPr="00DD3A04" w:rsidTr="002B07F1">
        <w:trPr>
          <w:trHeight w:val="553"/>
        </w:trPr>
        <w:tc>
          <w:tcPr>
            <w:tcW w:w="851" w:type="dxa"/>
          </w:tcPr>
          <w:p w:rsidR="006A339C" w:rsidRPr="00DD3A04" w:rsidRDefault="006A339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05.01.2018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Районная игра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«Новогодний балаганчик»</w:t>
            </w:r>
          </w:p>
        </w:tc>
        <w:tc>
          <w:tcPr>
            <w:tcW w:w="3828" w:type="dxa"/>
          </w:tcPr>
          <w:p w:rsidR="00EA7673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МОУ «СОШ № 93 </w:t>
            </w:r>
          </w:p>
          <w:p w:rsidR="006A339C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им. М.М. Расковой»</w:t>
            </w:r>
          </w:p>
          <w:p w:rsidR="00C412F6" w:rsidRPr="00DD3A04" w:rsidRDefault="00C412F6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6A339C" w:rsidRPr="000C1B6A" w:rsidRDefault="006A339C" w:rsidP="000C1B6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МОУ «СОШ № 93 </w:t>
            </w:r>
            <w:r w:rsidR="00EA7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им. М.М. Расковой»</w:t>
            </w:r>
          </w:p>
        </w:tc>
      </w:tr>
      <w:tr w:rsidR="00EA7673" w:rsidRPr="00DD3A04" w:rsidTr="00C412F6">
        <w:trPr>
          <w:trHeight w:val="310"/>
        </w:trPr>
        <w:tc>
          <w:tcPr>
            <w:tcW w:w="851" w:type="dxa"/>
          </w:tcPr>
          <w:p w:rsidR="00EA7673" w:rsidRPr="00EA7673" w:rsidRDefault="00C412F6" w:rsidP="00EA7673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EA7673" w:rsidRPr="00DD3A04" w:rsidRDefault="00C412F6" w:rsidP="00EA767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hideMark/>
          </w:tcPr>
          <w:p w:rsidR="00EA7673" w:rsidRPr="00DD3A04" w:rsidRDefault="00C412F6" w:rsidP="00315B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EA7673" w:rsidRPr="00DD3A04" w:rsidRDefault="00C412F6" w:rsidP="00EA76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A7673" w:rsidRDefault="00C412F6" w:rsidP="00C412F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A7673" w:rsidRPr="00DD3A04" w:rsidTr="00EA7673">
        <w:trPr>
          <w:trHeight w:val="1288"/>
        </w:trPr>
        <w:tc>
          <w:tcPr>
            <w:tcW w:w="851" w:type="dxa"/>
          </w:tcPr>
          <w:p w:rsidR="00EA7673" w:rsidRPr="00DD3A04" w:rsidRDefault="00EA7673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673" w:rsidRPr="00DD3A04" w:rsidRDefault="00EA7673" w:rsidP="00EA767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>06.01.2018</w:t>
            </w:r>
          </w:p>
          <w:p w:rsidR="00EA7673" w:rsidRPr="00DD3A04" w:rsidRDefault="00EA7673" w:rsidP="00EA767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969" w:type="dxa"/>
            <w:shd w:val="clear" w:color="auto" w:fill="auto"/>
            <w:hideMark/>
          </w:tcPr>
          <w:p w:rsidR="00EA7673" w:rsidRPr="00DD3A04" w:rsidRDefault="00EA7673" w:rsidP="00315B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познавательно-игровая программа «Рождество – традиции и </w:t>
            </w:r>
          </w:p>
          <w:p w:rsidR="00EA7673" w:rsidRPr="00DD3A04" w:rsidRDefault="00EA7673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обычаи в разных странах»</w:t>
            </w:r>
          </w:p>
        </w:tc>
        <w:tc>
          <w:tcPr>
            <w:tcW w:w="3828" w:type="dxa"/>
          </w:tcPr>
          <w:p w:rsidR="00EA7673" w:rsidRPr="00DD3A04" w:rsidRDefault="00EA7673" w:rsidP="00EA76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Подростковый клуб</w:t>
            </w:r>
          </w:p>
          <w:p w:rsidR="00EA7673" w:rsidRPr="00DD3A04" w:rsidRDefault="00EA7673" w:rsidP="00EA767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«Юность»</w:t>
            </w: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МАУДО</w:t>
            </w:r>
          </w:p>
          <w:p w:rsidR="00EA7673" w:rsidRPr="00DD3A04" w:rsidRDefault="00EA7673" w:rsidP="00315B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</w:p>
          <w:p w:rsidR="00EA7673" w:rsidRPr="00DD3A04" w:rsidRDefault="00EA7673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  <w:tc>
          <w:tcPr>
            <w:tcW w:w="5528" w:type="dxa"/>
          </w:tcPr>
          <w:p w:rsidR="00EA7673" w:rsidRPr="000C1B6A" w:rsidRDefault="00EA7673" w:rsidP="00EA767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</w:tr>
      <w:tr w:rsidR="006A339C" w:rsidRPr="00DD3A04" w:rsidTr="00315B00">
        <w:trPr>
          <w:trHeight w:val="1127"/>
        </w:trPr>
        <w:tc>
          <w:tcPr>
            <w:tcW w:w="851" w:type="dxa"/>
          </w:tcPr>
          <w:p w:rsidR="006A339C" w:rsidRPr="00DD3A04" w:rsidRDefault="006A339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>08.01.2018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познавательно-игровая программа 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«Льются звуки жизни, счастья и добра»</w:t>
            </w:r>
          </w:p>
        </w:tc>
        <w:tc>
          <w:tcPr>
            <w:tcW w:w="3828" w:type="dxa"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Подростковый клуб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МАУДО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  <w:tc>
          <w:tcPr>
            <w:tcW w:w="5528" w:type="dxa"/>
          </w:tcPr>
          <w:p w:rsidR="006A339C" w:rsidRPr="000C1B6A" w:rsidRDefault="006A339C" w:rsidP="002B07F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</w:tr>
      <w:tr w:rsidR="006A339C" w:rsidRPr="00DD3A04" w:rsidTr="002B07F1">
        <w:trPr>
          <w:trHeight w:val="674"/>
        </w:trPr>
        <w:tc>
          <w:tcPr>
            <w:tcW w:w="851" w:type="dxa"/>
          </w:tcPr>
          <w:p w:rsidR="006A339C" w:rsidRPr="00DD3A04" w:rsidRDefault="006A339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>08.01.2017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Pr="006E2ED2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D2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Pr="006E2E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</w:t>
            </w:r>
            <w:r w:rsidRPr="006E2ED2">
              <w:rPr>
                <w:rFonts w:ascii="Times New Roman" w:hAnsi="Times New Roman" w:cs="Times New Roman"/>
                <w:sz w:val="28"/>
                <w:szCs w:val="28"/>
              </w:rPr>
              <w:t>-тур по странам и континентам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D2">
              <w:rPr>
                <w:rFonts w:ascii="Times New Roman" w:hAnsi="Times New Roman" w:cs="Times New Roman"/>
                <w:sz w:val="28"/>
                <w:szCs w:val="28"/>
              </w:rPr>
              <w:t xml:space="preserve"> «Зеркало зимней природы»</w:t>
            </w:r>
          </w:p>
        </w:tc>
        <w:tc>
          <w:tcPr>
            <w:tcW w:w="3828" w:type="dxa"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МОУ  «СОШ №</w:t>
            </w:r>
            <w:r w:rsidR="00EA7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54»</w:t>
            </w:r>
          </w:p>
        </w:tc>
        <w:tc>
          <w:tcPr>
            <w:tcW w:w="5528" w:type="dxa"/>
          </w:tcPr>
          <w:p w:rsidR="006A339C" w:rsidRPr="000C1B6A" w:rsidRDefault="006A339C" w:rsidP="000C1B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Кировского района муниципального образования «Город Саратов»,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 </w:t>
            </w:r>
            <w:r w:rsidRPr="000C1B6A">
              <w:rPr>
                <w:rFonts w:ascii="Times New Roman" w:hAnsi="Times New Roman" w:cs="Times New Roman"/>
                <w:sz w:val="28"/>
                <w:szCs w:val="28"/>
              </w:rPr>
              <w:t>МОУ  «СОШ №</w:t>
            </w:r>
            <w:r w:rsidR="00EA7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hAnsi="Times New Roman" w:cs="Times New Roman"/>
                <w:sz w:val="28"/>
                <w:szCs w:val="28"/>
              </w:rPr>
              <w:t>54»</w:t>
            </w:r>
          </w:p>
        </w:tc>
      </w:tr>
      <w:tr w:rsidR="006A339C" w:rsidRPr="00DD3A04" w:rsidTr="002B07F1">
        <w:trPr>
          <w:trHeight w:val="556"/>
        </w:trPr>
        <w:tc>
          <w:tcPr>
            <w:tcW w:w="851" w:type="dxa"/>
          </w:tcPr>
          <w:p w:rsidR="006A339C" w:rsidRPr="00DD3A04" w:rsidRDefault="006A339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08.01.2017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интеллектуальный калейдоскоп «Новогодние чудеса»</w:t>
            </w:r>
          </w:p>
        </w:tc>
        <w:tc>
          <w:tcPr>
            <w:tcW w:w="3828" w:type="dxa"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«ООШ</w:t>
            </w:r>
            <w:r w:rsidR="00EA7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17»</w:t>
            </w:r>
          </w:p>
        </w:tc>
        <w:tc>
          <w:tcPr>
            <w:tcW w:w="5528" w:type="dxa"/>
          </w:tcPr>
          <w:p w:rsidR="006A339C" w:rsidRPr="000C1B6A" w:rsidRDefault="006A339C" w:rsidP="000C1B6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Кировского района муниципального образования «Город Саратов»,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«ООШ</w:t>
            </w:r>
            <w:r w:rsidR="00EA7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17»</w:t>
            </w:r>
          </w:p>
        </w:tc>
      </w:tr>
      <w:tr w:rsidR="006A339C" w:rsidRPr="009C75EE" w:rsidTr="00315B00">
        <w:trPr>
          <w:trHeight w:val="347"/>
        </w:trPr>
        <w:tc>
          <w:tcPr>
            <w:tcW w:w="15735" w:type="dxa"/>
            <w:gridSpan w:val="5"/>
          </w:tcPr>
          <w:p w:rsidR="006A339C" w:rsidRPr="00315B00" w:rsidRDefault="006A339C" w:rsidP="00315B0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5EE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направление</w:t>
            </w:r>
          </w:p>
        </w:tc>
      </w:tr>
      <w:tr w:rsidR="006A339C" w:rsidRPr="00DD3A04" w:rsidTr="002B07F1">
        <w:trPr>
          <w:trHeight w:val="765"/>
        </w:trPr>
        <w:tc>
          <w:tcPr>
            <w:tcW w:w="851" w:type="dxa"/>
          </w:tcPr>
          <w:p w:rsidR="006A339C" w:rsidRPr="00DD3A04" w:rsidRDefault="006A339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11.12.2017-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30.12.2017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Выставка работ декоративно-прикладного и изобразительного творчества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 xml:space="preserve"> «Символ года -</w:t>
            </w:r>
            <w:r w:rsidR="00EA7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2018»</w:t>
            </w:r>
          </w:p>
        </w:tc>
        <w:tc>
          <w:tcPr>
            <w:tcW w:w="3828" w:type="dxa"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Подростковый клуб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«Восход»</w:t>
            </w: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МАУДО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 Кировского района</w:t>
            </w:r>
          </w:p>
        </w:tc>
        <w:tc>
          <w:tcPr>
            <w:tcW w:w="5528" w:type="dxa"/>
          </w:tcPr>
          <w:p w:rsidR="006A339C" w:rsidRPr="000C1B6A" w:rsidRDefault="006A339C" w:rsidP="002B07F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</w:tr>
      <w:tr w:rsidR="006A339C" w:rsidRPr="00DD3A04" w:rsidTr="00EA7673">
        <w:trPr>
          <w:trHeight w:val="1610"/>
        </w:trPr>
        <w:tc>
          <w:tcPr>
            <w:tcW w:w="851" w:type="dxa"/>
          </w:tcPr>
          <w:p w:rsidR="006A339C" w:rsidRPr="00DD3A04" w:rsidRDefault="006A339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15.12.2017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Pr="006E2ED2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танцевальный фестиваль «Русские узоры»</w:t>
            </w:r>
          </w:p>
        </w:tc>
        <w:tc>
          <w:tcPr>
            <w:tcW w:w="3828" w:type="dxa"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 Кировского района</w:t>
            </w:r>
          </w:p>
        </w:tc>
        <w:tc>
          <w:tcPr>
            <w:tcW w:w="5528" w:type="dxa"/>
          </w:tcPr>
          <w:p w:rsidR="006A339C" w:rsidRPr="000C1B6A" w:rsidRDefault="006A339C" w:rsidP="0031214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администрации Кировского района муниципального образования «Город </w:t>
            </w:r>
          </w:p>
          <w:p w:rsidR="006A339C" w:rsidRPr="000C1B6A" w:rsidRDefault="006A339C" w:rsidP="00315B00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 МАУДО «Центр детского творчества» Кировского района</w:t>
            </w:r>
          </w:p>
        </w:tc>
      </w:tr>
      <w:tr w:rsidR="006A339C" w:rsidRPr="00DD3A04" w:rsidTr="002B07F1">
        <w:trPr>
          <w:trHeight w:val="765"/>
        </w:trPr>
        <w:tc>
          <w:tcPr>
            <w:tcW w:w="851" w:type="dxa"/>
          </w:tcPr>
          <w:p w:rsidR="006A339C" w:rsidRPr="00315B00" w:rsidRDefault="006A339C" w:rsidP="00315B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16.12.2017-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25.12.2017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Работа мастерской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«Новогодние игрушки»</w:t>
            </w:r>
          </w:p>
        </w:tc>
        <w:tc>
          <w:tcPr>
            <w:tcW w:w="3828" w:type="dxa"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Подростковый клуб «Юность» </w:t>
            </w: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</w:p>
          <w:p w:rsidR="006A339C" w:rsidRPr="00DD3A04" w:rsidRDefault="006A339C" w:rsidP="00C412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«Центр детского творчества» </w:t>
            </w:r>
          </w:p>
        </w:tc>
        <w:tc>
          <w:tcPr>
            <w:tcW w:w="5528" w:type="dxa"/>
          </w:tcPr>
          <w:p w:rsidR="006A339C" w:rsidRPr="000C1B6A" w:rsidRDefault="006A339C" w:rsidP="002B07F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</w:tr>
      <w:tr w:rsidR="00C412F6" w:rsidRPr="00DD3A04" w:rsidTr="00315B00">
        <w:trPr>
          <w:trHeight w:val="310"/>
        </w:trPr>
        <w:tc>
          <w:tcPr>
            <w:tcW w:w="851" w:type="dxa"/>
          </w:tcPr>
          <w:p w:rsidR="00C412F6" w:rsidRPr="00C412F6" w:rsidRDefault="00C412F6" w:rsidP="00C412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C412F6" w:rsidRPr="00DD3A04" w:rsidRDefault="00C412F6" w:rsidP="00EA767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hideMark/>
          </w:tcPr>
          <w:p w:rsidR="00C412F6" w:rsidRPr="005335AF" w:rsidRDefault="00C412F6" w:rsidP="00315B0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C412F6" w:rsidRPr="00DD3A04" w:rsidRDefault="00C412F6" w:rsidP="00EA767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412F6" w:rsidRDefault="00C412F6" w:rsidP="00C412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12F6" w:rsidRPr="00DD3A04" w:rsidTr="00C412F6">
        <w:trPr>
          <w:trHeight w:val="399"/>
        </w:trPr>
        <w:tc>
          <w:tcPr>
            <w:tcW w:w="851" w:type="dxa"/>
          </w:tcPr>
          <w:p w:rsidR="00C412F6" w:rsidRPr="00C412F6" w:rsidRDefault="00C412F6" w:rsidP="00C412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12F6" w:rsidRPr="00DD3A04" w:rsidRDefault="00C412F6" w:rsidP="00EA767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412F6" w:rsidRPr="005335AF" w:rsidRDefault="00C412F6" w:rsidP="00315B0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412F6" w:rsidRPr="00DD3A04" w:rsidRDefault="00C412F6" w:rsidP="00EA767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  <w:tc>
          <w:tcPr>
            <w:tcW w:w="5528" w:type="dxa"/>
          </w:tcPr>
          <w:p w:rsidR="00C412F6" w:rsidRDefault="00C412F6" w:rsidP="00315B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39C" w:rsidRPr="00DD3A04" w:rsidTr="00315B00">
        <w:trPr>
          <w:trHeight w:val="310"/>
        </w:trPr>
        <w:tc>
          <w:tcPr>
            <w:tcW w:w="851" w:type="dxa"/>
          </w:tcPr>
          <w:p w:rsidR="006A339C" w:rsidRPr="00315B00" w:rsidRDefault="006A339C" w:rsidP="00315B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EA767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18.12.2017</w:t>
            </w:r>
          </w:p>
          <w:p w:rsidR="006A339C" w:rsidRPr="00DD3A04" w:rsidRDefault="006A339C" w:rsidP="00EA767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Pr="00315B00" w:rsidRDefault="006A339C" w:rsidP="00315B0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новогодний карнавал</w:t>
            </w:r>
          </w:p>
        </w:tc>
        <w:tc>
          <w:tcPr>
            <w:tcW w:w="3828" w:type="dxa"/>
          </w:tcPr>
          <w:p w:rsidR="006A339C" w:rsidRPr="00DD3A04" w:rsidRDefault="006A339C" w:rsidP="00EA767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</w:p>
          <w:p w:rsidR="006A339C" w:rsidRPr="00DD3A04" w:rsidRDefault="006A339C" w:rsidP="00315B0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«Центр детского творчества» </w:t>
            </w:r>
          </w:p>
        </w:tc>
        <w:tc>
          <w:tcPr>
            <w:tcW w:w="5528" w:type="dxa"/>
          </w:tcPr>
          <w:p w:rsidR="006A339C" w:rsidRPr="000C1B6A" w:rsidRDefault="006A339C" w:rsidP="00315B00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администрации Кировского района </w:t>
            </w:r>
          </w:p>
        </w:tc>
      </w:tr>
      <w:tr w:rsidR="006A339C" w:rsidRPr="00DD3A04" w:rsidTr="002B07F1">
        <w:trPr>
          <w:trHeight w:val="765"/>
        </w:trPr>
        <w:tc>
          <w:tcPr>
            <w:tcW w:w="851" w:type="dxa"/>
          </w:tcPr>
          <w:p w:rsidR="006A339C" w:rsidRPr="00315B00" w:rsidRDefault="006A339C" w:rsidP="00315B0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«Снег кружится»</w:t>
            </w:r>
          </w:p>
        </w:tc>
        <w:tc>
          <w:tcPr>
            <w:tcW w:w="3828" w:type="dxa"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  <w:tc>
          <w:tcPr>
            <w:tcW w:w="5528" w:type="dxa"/>
          </w:tcPr>
          <w:p w:rsidR="006A339C" w:rsidRPr="000C1B6A" w:rsidRDefault="006A339C" w:rsidP="002B07F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 МАУДО «Центр детского творчества» Кировского района</w:t>
            </w:r>
          </w:p>
        </w:tc>
      </w:tr>
      <w:tr w:rsidR="006A339C" w:rsidRPr="00DD3A04" w:rsidTr="00315B00">
        <w:trPr>
          <w:trHeight w:val="1547"/>
        </w:trPr>
        <w:tc>
          <w:tcPr>
            <w:tcW w:w="851" w:type="dxa"/>
          </w:tcPr>
          <w:p w:rsidR="006A339C" w:rsidRPr="00DD3A04" w:rsidRDefault="006A339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19.12.2017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Pr="005335AF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Районный вокальный  </w:t>
            </w:r>
          </w:p>
          <w:p w:rsidR="006A339C" w:rsidRPr="005335AF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фестиваль – конкурс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3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«Пока часы 12 бьют»</w:t>
            </w:r>
          </w:p>
        </w:tc>
        <w:tc>
          <w:tcPr>
            <w:tcW w:w="3828" w:type="dxa"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</w:p>
          <w:p w:rsidR="006A339C" w:rsidRPr="00DD3A04" w:rsidRDefault="006A339C" w:rsidP="00E52D7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«Центр детского творчества» 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  <w:tc>
          <w:tcPr>
            <w:tcW w:w="5528" w:type="dxa"/>
          </w:tcPr>
          <w:p w:rsidR="006A339C" w:rsidRPr="000C1B6A" w:rsidRDefault="006A339C" w:rsidP="005335A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Кировского района муниципального образования «Город Саратов»,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</w:tr>
      <w:tr w:rsidR="006A339C" w:rsidRPr="00DD3A04" w:rsidTr="002B07F1">
        <w:trPr>
          <w:trHeight w:val="765"/>
        </w:trPr>
        <w:tc>
          <w:tcPr>
            <w:tcW w:w="851" w:type="dxa"/>
          </w:tcPr>
          <w:p w:rsidR="006A339C" w:rsidRPr="00DD3A04" w:rsidRDefault="006A339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20.12.2017-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30.12.2017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Pr="00DD3A04" w:rsidRDefault="006A339C" w:rsidP="00EA76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Выставка изобразительного творчества «Искрящийся л</w:t>
            </w:r>
            <w:r w:rsidR="00EA76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д»</w:t>
            </w:r>
          </w:p>
        </w:tc>
        <w:tc>
          <w:tcPr>
            <w:tcW w:w="3828" w:type="dxa"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Подростковый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 xml:space="preserve">клуб «Факел» </w:t>
            </w: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 Кировского района</w:t>
            </w:r>
          </w:p>
        </w:tc>
        <w:tc>
          <w:tcPr>
            <w:tcW w:w="5528" w:type="dxa"/>
          </w:tcPr>
          <w:p w:rsidR="006A339C" w:rsidRPr="000C1B6A" w:rsidRDefault="006A339C" w:rsidP="002B07F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</w:tr>
      <w:tr w:rsidR="006A339C" w:rsidRPr="00DD3A04" w:rsidTr="002B07F1">
        <w:trPr>
          <w:trHeight w:val="765"/>
        </w:trPr>
        <w:tc>
          <w:tcPr>
            <w:tcW w:w="851" w:type="dxa"/>
          </w:tcPr>
          <w:p w:rsidR="006A339C" w:rsidRPr="00DD3A04" w:rsidRDefault="006A339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20.12.2017-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30.12.2017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творчества</w:t>
            </w:r>
          </w:p>
          <w:p w:rsidR="006A339C" w:rsidRPr="00DD3A04" w:rsidRDefault="006A339C" w:rsidP="00EA76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 xml:space="preserve">«Чудеса у новогодней </w:t>
            </w:r>
            <w:r w:rsidR="00EA76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лки»</w:t>
            </w:r>
          </w:p>
        </w:tc>
        <w:tc>
          <w:tcPr>
            <w:tcW w:w="3828" w:type="dxa"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Подростковый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клуб  «Факел»</w:t>
            </w: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МАУДО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 Кировского района</w:t>
            </w:r>
          </w:p>
        </w:tc>
        <w:tc>
          <w:tcPr>
            <w:tcW w:w="5528" w:type="dxa"/>
          </w:tcPr>
          <w:p w:rsidR="006A339C" w:rsidRPr="000C1B6A" w:rsidRDefault="006A339C" w:rsidP="002B07F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</w:tr>
      <w:tr w:rsidR="006A339C" w:rsidRPr="00DD3A04" w:rsidTr="00C412F6">
        <w:trPr>
          <w:trHeight w:val="310"/>
        </w:trPr>
        <w:tc>
          <w:tcPr>
            <w:tcW w:w="851" w:type="dxa"/>
          </w:tcPr>
          <w:p w:rsidR="006A339C" w:rsidRPr="00DD3A04" w:rsidRDefault="006A339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21.12.2017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6A339C" w:rsidRPr="005335AF" w:rsidRDefault="006A339C" w:rsidP="00DD3A0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фестиваль театров дошкольных образовательных учреждений</w:t>
            </w:r>
          </w:p>
          <w:p w:rsidR="006A339C" w:rsidRPr="00DD3A04" w:rsidRDefault="006A339C" w:rsidP="00DD3A0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3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«Зимняя сказка»</w:t>
            </w:r>
          </w:p>
        </w:tc>
        <w:tc>
          <w:tcPr>
            <w:tcW w:w="3828" w:type="dxa"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  <w:tc>
          <w:tcPr>
            <w:tcW w:w="5528" w:type="dxa"/>
          </w:tcPr>
          <w:p w:rsidR="006A339C" w:rsidRPr="000C1B6A" w:rsidRDefault="006A339C" w:rsidP="00C412F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Кировского района муниципального образования «Город Саратов»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Кировского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заведующие дошкольными образовательными учреждениями,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которых функции и полномочия учредителя осуществляет администрация Кировского района муниципального </w:t>
            </w:r>
          </w:p>
        </w:tc>
      </w:tr>
      <w:tr w:rsidR="00C412F6" w:rsidRPr="00DD3A04" w:rsidTr="00C412F6">
        <w:trPr>
          <w:trHeight w:val="310"/>
        </w:trPr>
        <w:tc>
          <w:tcPr>
            <w:tcW w:w="851" w:type="dxa"/>
          </w:tcPr>
          <w:p w:rsidR="00C412F6" w:rsidRPr="00C412F6" w:rsidRDefault="00C412F6" w:rsidP="00C412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C412F6" w:rsidRPr="00DD3A04" w:rsidRDefault="00C412F6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hideMark/>
          </w:tcPr>
          <w:p w:rsidR="00C412F6" w:rsidRPr="00DD3A04" w:rsidRDefault="00C412F6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C412F6" w:rsidRPr="00DD3A04" w:rsidRDefault="00C412F6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412F6" w:rsidRDefault="00C412F6" w:rsidP="00C412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12F6" w:rsidRPr="00DD3A04" w:rsidTr="00C412F6">
        <w:trPr>
          <w:trHeight w:val="452"/>
        </w:trPr>
        <w:tc>
          <w:tcPr>
            <w:tcW w:w="851" w:type="dxa"/>
          </w:tcPr>
          <w:p w:rsidR="00C412F6" w:rsidRPr="00C412F6" w:rsidRDefault="00C412F6" w:rsidP="00C412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12F6" w:rsidRPr="00DD3A04" w:rsidRDefault="00C412F6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412F6" w:rsidRPr="00DD3A04" w:rsidRDefault="00C412F6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412F6" w:rsidRPr="00DD3A04" w:rsidRDefault="00C412F6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412F6" w:rsidRDefault="00C412F6" w:rsidP="006A33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«Город Саратов»</w:t>
            </w:r>
          </w:p>
        </w:tc>
      </w:tr>
      <w:tr w:rsidR="00EA7673" w:rsidRPr="00DD3A04" w:rsidTr="00EA7673">
        <w:trPr>
          <w:trHeight w:val="1337"/>
        </w:trPr>
        <w:tc>
          <w:tcPr>
            <w:tcW w:w="851" w:type="dxa"/>
          </w:tcPr>
          <w:p w:rsidR="00EA7673" w:rsidRPr="00DD3A04" w:rsidRDefault="00EA7673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A7673" w:rsidRPr="00DD3A04" w:rsidRDefault="00EA7673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25.12.2017</w:t>
            </w:r>
          </w:p>
          <w:p w:rsidR="00EA7673" w:rsidRPr="00DD3A04" w:rsidRDefault="00EA7673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969" w:type="dxa"/>
            <w:shd w:val="clear" w:color="auto" w:fill="auto"/>
            <w:hideMark/>
          </w:tcPr>
          <w:p w:rsidR="00EA7673" w:rsidRDefault="00EA7673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Районный конкурс</w:t>
            </w:r>
          </w:p>
          <w:p w:rsidR="00EA7673" w:rsidRPr="00DD3A04" w:rsidRDefault="00EA7673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«Новогодние </w:t>
            </w:r>
            <w:proofErr w:type="spellStart"/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киночудеса</w:t>
            </w:r>
            <w:proofErr w:type="spellEnd"/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EA7673" w:rsidRPr="00DD3A04" w:rsidRDefault="00EA7673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МОУ «СОШ № 73»</w:t>
            </w:r>
          </w:p>
        </w:tc>
        <w:tc>
          <w:tcPr>
            <w:tcW w:w="5528" w:type="dxa"/>
          </w:tcPr>
          <w:p w:rsidR="00EA7673" w:rsidRPr="000C1B6A" w:rsidRDefault="00EA7673" w:rsidP="006A339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администрации Кировского района </w:t>
            </w:r>
          </w:p>
          <w:p w:rsidR="00EA7673" w:rsidRPr="000C1B6A" w:rsidRDefault="00EA7673" w:rsidP="005335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73»</w:t>
            </w:r>
          </w:p>
        </w:tc>
      </w:tr>
      <w:tr w:rsidR="006A339C" w:rsidRPr="00DD3A04" w:rsidTr="005335AF">
        <w:trPr>
          <w:trHeight w:val="967"/>
        </w:trPr>
        <w:tc>
          <w:tcPr>
            <w:tcW w:w="851" w:type="dxa"/>
          </w:tcPr>
          <w:p w:rsidR="006A339C" w:rsidRPr="00DD3A04" w:rsidRDefault="006A339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26.12.2017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Pr="005335AF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Районная новогодняя 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3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«Дискотека Деда Мороза»</w:t>
            </w:r>
            <w:r w:rsidRPr="00DD3A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EA7673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МОУ «СОШ № 93 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им. М.М. Расковой»</w:t>
            </w:r>
          </w:p>
        </w:tc>
        <w:tc>
          <w:tcPr>
            <w:tcW w:w="5528" w:type="dxa"/>
          </w:tcPr>
          <w:p w:rsidR="006A339C" w:rsidRPr="000C1B6A" w:rsidRDefault="006A339C" w:rsidP="005335A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Кировского района муниципального образования «Город Саратов»,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МОУ «СОШ № 93 </w:t>
            </w:r>
            <w:r w:rsidR="00EA7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им. М.М. Расковой»</w:t>
            </w:r>
          </w:p>
        </w:tc>
      </w:tr>
      <w:tr w:rsidR="006A339C" w:rsidRPr="00DD3A04" w:rsidTr="002B07F1">
        <w:trPr>
          <w:trHeight w:val="765"/>
        </w:trPr>
        <w:tc>
          <w:tcPr>
            <w:tcW w:w="851" w:type="dxa"/>
          </w:tcPr>
          <w:p w:rsidR="006A339C" w:rsidRPr="00DD3A04" w:rsidRDefault="006A339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26.12.2017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Районный конкурс театральных зарисовок «Чудеса в </w:t>
            </w:r>
            <w:proofErr w:type="spellStart"/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Дедморозовске</w:t>
            </w:r>
            <w:proofErr w:type="spellEnd"/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«СОШ № 71»</w:t>
            </w:r>
          </w:p>
        </w:tc>
        <w:tc>
          <w:tcPr>
            <w:tcW w:w="5528" w:type="dxa"/>
          </w:tcPr>
          <w:p w:rsidR="006A339C" w:rsidRPr="000C1B6A" w:rsidRDefault="006A339C" w:rsidP="000C1B6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«СОШ № 71»</w:t>
            </w:r>
          </w:p>
        </w:tc>
      </w:tr>
      <w:tr w:rsidR="006A339C" w:rsidRPr="00DD3A04" w:rsidTr="002B07F1">
        <w:trPr>
          <w:trHeight w:val="765"/>
        </w:trPr>
        <w:tc>
          <w:tcPr>
            <w:tcW w:w="851" w:type="dxa"/>
          </w:tcPr>
          <w:p w:rsidR="006A339C" w:rsidRPr="00DD3A04" w:rsidRDefault="006A339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27.12.2017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Районный конкурс-концерт 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 Новым годом, любимый район!»</w:t>
            </w:r>
          </w:p>
        </w:tc>
        <w:tc>
          <w:tcPr>
            <w:tcW w:w="3828" w:type="dxa"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«ООШ № 17»</w:t>
            </w:r>
          </w:p>
        </w:tc>
        <w:tc>
          <w:tcPr>
            <w:tcW w:w="5528" w:type="dxa"/>
          </w:tcPr>
          <w:p w:rsidR="006A339C" w:rsidRPr="000C1B6A" w:rsidRDefault="006A339C" w:rsidP="000C1B6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«ООШ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17»</w:t>
            </w:r>
          </w:p>
        </w:tc>
      </w:tr>
      <w:tr w:rsidR="006A339C" w:rsidRPr="00DD3A04" w:rsidTr="002B07F1">
        <w:trPr>
          <w:trHeight w:val="765"/>
        </w:trPr>
        <w:tc>
          <w:tcPr>
            <w:tcW w:w="851" w:type="dxa"/>
          </w:tcPr>
          <w:p w:rsidR="006A339C" w:rsidRPr="00DD3A04" w:rsidRDefault="006A339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28.12.2017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Pr="005335AF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Районный новогодний </w:t>
            </w:r>
            <w:proofErr w:type="spellStart"/>
            <w:r w:rsidRPr="00533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баттл</w:t>
            </w:r>
            <w:proofErr w:type="spellEnd"/>
            <w:r w:rsidRPr="00533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3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«Фабрика звезд Деда Мороза»</w:t>
            </w:r>
          </w:p>
        </w:tc>
        <w:tc>
          <w:tcPr>
            <w:tcW w:w="3828" w:type="dxa"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«Рубин»</w:t>
            </w:r>
          </w:p>
        </w:tc>
        <w:tc>
          <w:tcPr>
            <w:tcW w:w="5528" w:type="dxa"/>
          </w:tcPr>
          <w:p w:rsidR="006A339C" w:rsidRPr="000C1B6A" w:rsidRDefault="006A339C" w:rsidP="000C1B6A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образования администрации района, 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 «Центр детского творчества» Кировского района</w:t>
            </w:r>
          </w:p>
        </w:tc>
      </w:tr>
      <w:tr w:rsidR="006A339C" w:rsidRPr="00DD3A04" w:rsidTr="002B07F1">
        <w:trPr>
          <w:trHeight w:val="765"/>
        </w:trPr>
        <w:tc>
          <w:tcPr>
            <w:tcW w:w="851" w:type="dxa"/>
          </w:tcPr>
          <w:p w:rsidR="006A339C" w:rsidRPr="00DD3A04" w:rsidRDefault="006A339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>30.12.2017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Pr="005335AF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5AF">
              <w:rPr>
                <w:rFonts w:ascii="Times New Roman" w:hAnsi="Times New Roman" w:cs="Times New Roman"/>
                <w:sz w:val="28"/>
                <w:szCs w:val="28"/>
              </w:rPr>
              <w:t>Районный фестиваль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5AF">
              <w:rPr>
                <w:rFonts w:ascii="Times New Roman" w:hAnsi="Times New Roman" w:cs="Times New Roman"/>
                <w:sz w:val="28"/>
                <w:szCs w:val="28"/>
              </w:rPr>
              <w:t xml:space="preserve"> «Снежная нежная музыка зимы»</w:t>
            </w:r>
          </w:p>
        </w:tc>
        <w:tc>
          <w:tcPr>
            <w:tcW w:w="3828" w:type="dxa"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МАОУ «Лицей «</w:t>
            </w:r>
            <w:proofErr w:type="spellStart"/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Солярис</w:t>
            </w:r>
            <w:proofErr w:type="spellEnd"/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6A339C" w:rsidRPr="000C1B6A" w:rsidRDefault="006A339C" w:rsidP="000C1B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образования администрации района, директор </w:t>
            </w:r>
            <w:r w:rsidRPr="000C1B6A">
              <w:rPr>
                <w:rFonts w:ascii="Times New Roman" w:hAnsi="Times New Roman" w:cs="Times New Roman"/>
                <w:sz w:val="28"/>
                <w:szCs w:val="28"/>
              </w:rPr>
              <w:t>МАОУ «Лицей «</w:t>
            </w:r>
            <w:proofErr w:type="spellStart"/>
            <w:r w:rsidRPr="000C1B6A">
              <w:rPr>
                <w:rFonts w:ascii="Times New Roman" w:hAnsi="Times New Roman" w:cs="Times New Roman"/>
                <w:sz w:val="28"/>
                <w:szCs w:val="28"/>
              </w:rPr>
              <w:t>Солярис</w:t>
            </w:r>
            <w:proofErr w:type="spellEnd"/>
            <w:r w:rsidRPr="000C1B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339C" w:rsidRPr="00DD3A04" w:rsidTr="002B07F1">
        <w:trPr>
          <w:trHeight w:val="765"/>
        </w:trPr>
        <w:tc>
          <w:tcPr>
            <w:tcW w:w="851" w:type="dxa"/>
          </w:tcPr>
          <w:p w:rsidR="006A339C" w:rsidRPr="00DD3A04" w:rsidRDefault="006A339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03.01.2018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музыкальный калейдоскоп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 нам пришел Новый год!»</w:t>
            </w:r>
          </w:p>
        </w:tc>
        <w:tc>
          <w:tcPr>
            <w:tcW w:w="3828" w:type="dxa"/>
          </w:tcPr>
          <w:p w:rsidR="00EA7673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«СОШ № 67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им. О.И. Янковского»</w:t>
            </w:r>
          </w:p>
        </w:tc>
        <w:tc>
          <w:tcPr>
            <w:tcW w:w="5528" w:type="dxa"/>
          </w:tcPr>
          <w:p w:rsidR="006A339C" w:rsidRPr="000C1B6A" w:rsidRDefault="006A339C" w:rsidP="00EA767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МОУ «СОШ № 67 </w:t>
            </w:r>
            <w:r w:rsidR="00EA7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им. О.И. Янковского»</w:t>
            </w:r>
          </w:p>
        </w:tc>
      </w:tr>
      <w:tr w:rsidR="006A339C" w:rsidRPr="00DD3A04" w:rsidTr="00C412F6">
        <w:trPr>
          <w:trHeight w:val="310"/>
        </w:trPr>
        <w:tc>
          <w:tcPr>
            <w:tcW w:w="851" w:type="dxa"/>
          </w:tcPr>
          <w:p w:rsidR="006A339C" w:rsidRPr="00DD3A04" w:rsidRDefault="006A339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04.01.2018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Pr="005335AF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Районный фестиваль – конкурс </w:t>
            </w:r>
          </w:p>
          <w:p w:rsidR="006A339C" w:rsidRPr="005335AF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33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533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3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«Новогодняя мастерская»</w:t>
            </w:r>
          </w:p>
        </w:tc>
        <w:tc>
          <w:tcPr>
            <w:tcW w:w="3828" w:type="dxa"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«СОШ № 71»</w:t>
            </w:r>
          </w:p>
        </w:tc>
        <w:tc>
          <w:tcPr>
            <w:tcW w:w="5528" w:type="dxa"/>
          </w:tcPr>
          <w:p w:rsidR="006A339C" w:rsidRPr="000C1B6A" w:rsidRDefault="006A339C" w:rsidP="00C412F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администрации Кировского района муниципального образования «Город </w:t>
            </w:r>
          </w:p>
        </w:tc>
      </w:tr>
      <w:tr w:rsidR="00C412F6" w:rsidRPr="00DD3A04" w:rsidTr="00C412F6">
        <w:trPr>
          <w:trHeight w:val="310"/>
        </w:trPr>
        <w:tc>
          <w:tcPr>
            <w:tcW w:w="851" w:type="dxa"/>
          </w:tcPr>
          <w:p w:rsidR="00C412F6" w:rsidRPr="00C412F6" w:rsidRDefault="00C412F6" w:rsidP="00C412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C412F6" w:rsidRPr="00DD3A04" w:rsidRDefault="00C412F6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hideMark/>
          </w:tcPr>
          <w:p w:rsidR="00C412F6" w:rsidRPr="00DD3A04" w:rsidRDefault="00C412F6" w:rsidP="006A33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C412F6" w:rsidRPr="00DD3A04" w:rsidRDefault="00C412F6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412F6" w:rsidRDefault="00C412F6" w:rsidP="00C412F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412F6" w:rsidRPr="00DD3A04" w:rsidTr="00C412F6">
        <w:trPr>
          <w:trHeight w:val="415"/>
        </w:trPr>
        <w:tc>
          <w:tcPr>
            <w:tcW w:w="851" w:type="dxa"/>
          </w:tcPr>
          <w:p w:rsidR="00C412F6" w:rsidRPr="00C412F6" w:rsidRDefault="00C412F6" w:rsidP="00C412F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C412F6" w:rsidRPr="00DD3A04" w:rsidRDefault="00C412F6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C412F6" w:rsidRPr="00DD3A04" w:rsidRDefault="00C412F6" w:rsidP="006A33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412F6" w:rsidRPr="00DD3A04" w:rsidRDefault="00C412F6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412F6" w:rsidRDefault="00C412F6" w:rsidP="002B07F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 МОУ «СОШ № 71»</w:t>
            </w:r>
          </w:p>
        </w:tc>
      </w:tr>
      <w:tr w:rsidR="000D38DC" w:rsidRPr="00DD3A04" w:rsidTr="007560C6">
        <w:trPr>
          <w:trHeight w:val="1540"/>
        </w:trPr>
        <w:tc>
          <w:tcPr>
            <w:tcW w:w="851" w:type="dxa"/>
          </w:tcPr>
          <w:p w:rsidR="000D38DC" w:rsidRPr="00DD3A04" w:rsidRDefault="000D38D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D38DC" w:rsidRPr="00DD3A04" w:rsidRDefault="000D38D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>05.01.2018</w:t>
            </w:r>
          </w:p>
          <w:p w:rsidR="000D38DC" w:rsidRPr="00DD3A04" w:rsidRDefault="000D38D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969" w:type="dxa"/>
            <w:shd w:val="clear" w:color="auto" w:fill="auto"/>
            <w:hideMark/>
          </w:tcPr>
          <w:p w:rsidR="000D38DC" w:rsidRPr="00DD3A04" w:rsidRDefault="000D38DC" w:rsidP="006A339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«Поздравляем с Рождеством – </w:t>
            </w:r>
          </w:p>
          <w:p w:rsidR="000D38DC" w:rsidRPr="00DD3A04" w:rsidRDefault="000D38D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настоящим волшебством»</w:t>
            </w:r>
          </w:p>
        </w:tc>
        <w:tc>
          <w:tcPr>
            <w:tcW w:w="3828" w:type="dxa"/>
          </w:tcPr>
          <w:p w:rsidR="000D38DC" w:rsidRPr="00DD3A04" w:rsidRDefault="000D38D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Подростковый клуб</w:t>
            </w:r>
          </w:p>
          <w:p w:rsidR="000D38DC" w:rsidRPr="006A339C" w:rsidRDefault="000D38DC" w:rsidP="006A339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«Ромашка»</w:t>
            </w: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МАУДО</w:t>
            </w:r>
          </w:p>
          <w:p w:rsidR="000D38DC" w:rsidRDefault="000D38DC" w:rsidP="006A339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</w:p>
          <w:p w:rsidR="000D38DC" w:rsidRPr="006A339C" w:rsidRDefault="000D38DC" w:rsidP="006A339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  <w:tc>
          <w:tcPr>
            <w:tcW w:w="5528" w:type="dxa"/>
          </w:tcPr>
          <w:p w:rsidR="000D38DC" w:rsidRPr="000C1B6A" w:rsidRDefault="000D38DC" w:rsidP="002B07F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</w:tr>
      <w:tr w:rsidR="006A339C" w:rsidRPr="00DD3A04" w:rsidTr="002B07F1">
        <w:trPr>
          <w:trHeight w:val="765"/>
        </w:trPr>
        <w:tc>
          <w:tcPr>
            <w:tcW w:w="851" w:type="dxa"/>
          </w:tcPr>
          <w:p w:rsidR="006A339C" w:rsidRPr="00DD3A04" w:rsidRDefault="006A339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06.01.2018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969" w:type="dxa"/>
            <w:shd w:val="clear" w:color="auto" w:fill="auto"/>
            <w:hideMark/>
          </w:tcPr>
          <w:p w:rsidR="006A339C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игровая программа 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«На пороге Рождество»</w:t>
            </w:r>
          </w:p>
        </w:tc>
        <w:tc>
          <w:tcPr>
            <w:tcW w:w="3828" w:type="dxa"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Подростковый клуб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«Ровесник»</w:t>
            </w: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МАУДО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  <w:tc>
          <w:tcPr>
            <w:tcW w:w="5528" w:type="dxa"/>
          </w:tcPr>
          <w:p w:rsidR="006A339C" w:rsidRPr="000C1B6A" w:rsidRDefault="006A339C" w:rsidP="002B07F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</w:tr>
      <w:tr w:rsidR="006A339C" w:rsidRPr="00DD3A04" w:rsidTr="00EA7673">
        <w:trPr>
          <w:trHeight w:val="1288"/>
        </w:trPr>
        <w:tc>
          <w:tcPr>
            <w:tcW w:w="851" w:type="dxa"/>
          </w:tcPr>
          <w:p w:rsidR="006A339C" w:rsidRPr="00DD3A04" w:rsidRDefault="006A339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08.01.2018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6A339C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Районная выставка декоративно-прикладного творчества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«Рождественское чудо»</w:t>
            </w:r>
          </w:p>
        </w:tc>
        <w:tc>
          <w:tcPr>
            <w:tcW w:w="3828" w:type="dxa"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Подростковый клуб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«Факел»»</w:t>
            </w: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МАУДО</w:t>
            </w:r>
          </w:p>
          <w:p w:rsidR="006A339C" w:rsidRPr="00DD3A04" w:rsidRDefault="006A339C" w:rsidP="00A610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  <w:tc>
          <w:tcPr>
            <w:tcW w:w="5528" w:type="dxa"/>
          </w:tcPr>
          <w:p w:rsidR="006A339C" w:rsidRPr="000C1B6A" w:rsidRDefault="006A339C" w:rsidP="002B07F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</w:tr>
      <w:tr w:rsidR="006A339C" w:rsidRPr="00DD3A04" w:rsidTr="002B07F1">
        <w:trPr>
          <w:trHeight w:val="765"/>
        </w:trPr>
        <w:tc>
          <w:tcPr>
            <w:tcW w:w="851" w:type="dxa"/>
          </w:tcPr>
          <w:p w:rsidR="006A339C" w:rsidRPr="00DD3A04" w:rsidRDefault="006A339C" w:rsidP="00552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08.01.2018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6A339C" w:rsidRPr="00DD3A04" w:rsidRDefault="006A339C" w:rsidP="00EA76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Районная конкурсная программа, посвящ</w:t>
            </w:r>
            <w:r w:rsidR="00EA76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нная празднованию Рождества «Коляда, коляда - отворяй ворота!»</w:t>
            </w:r>
          </w:p>
        </w:tc>
        <w:tc>
          <w:tcPr>
            <w:tcW w:w="3828" w:type="dxa"/>
          </w:tcPr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hAnsi="Times New Roman" w:cs="Times New Roman"/>
                <w:sz w:val="28"/>
                <w:szCs w:val="28"/>
              </w:rPr>
              <w:t>КВР «Островок»</w:t>
            </w: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МАУДО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</w:p>
          <w:p w:rsidR="006A339C" w:rsidRPr="00DD3A04" w:rsidRDefault="006A339C" w:rsidP="005526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  <w:tc>
          <w:tcPr>
            <w:tcW w:w="5528" w:type="dxa"/>
          </w:tcPr>
          <w:p w:rsidR="006A339C" w:rsidRPr="000C1B6A" w:rsidRDefault="006A339C" w:rsidP="002B07F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«Центр детского творчества»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Кировского района</w:t>
            </w:r>
          </w:p>
        </w:tc>
      </w:tr>
    </w:tbl>
    <w:p w:rsidR="005335AF" w:rsidRDefault="005335AF" w:rsidP="00197C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7CDE" w:rsidRPr="00197CDE" w:rsidRDefault="00197CDE" w:rsidP="00197CDE">
      <w:pPr>
        <w:pStyle w:val="a4"/>
        <w:rPr>
          <w:rFonts w:ascii="Times New Roman" w:hAnsi="Times New Roman" w:cs="Times New Roman"/>
          <w:sz w:val="28"/>
          <w:szCs w:val="28"/>
        </w:rPr>
      </w:pPr>
      <w:r w:rsidRPr="00197CD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197CDE" w:rsidRPr="00197CDE" w:rsidRDefault="00197CDE" w:rsidP="00197CD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7CDE">
        <w:rPr>
          <w:rFonts w:ascii="Times New Roman" w:hAnsi="Times New Roman" w:cs="Times New Roman"/>
          <w:sz w:val="28"/>
          <w:szCs w:val="28"/>
        </w:rPr>
        <w:t xml:space="preserve">Кировского района муниципального образования </w:t>
      </w:r>
    </w:p>
    <w:p w:rsidR="00197CDE" w:rsidRPr="00197CDE" w:rsidRDefault="00197CDE" w:rsidP="00197CD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7CDE">
        <w:rPr>
          <w:rFonts w:ascii="Times New Roman" w:hAnsi="Times New Roman" w:cs="Times New Roman"/>
          <w:sz w:val="28"/>
          <w:szCs w:val="28"/>
        </w:rPr>
        <w:t>«Город Саратов» по социальной сфере</w:t>
      </w:r>
      <w:r w:rsidRPr="00197CD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С.В. </w:t>
      </w:r>
      <w:proofErr w:type="spellStart"/>
      <w:r w:rsidRPr="00197CDE">
        <w:rPr>
          <w:rFonts w:ascii="Times New Roman" w:hAnsi="Times New Roman" w:cs="Times New Roman"/>
          <w:sz w:val="28"/>
          <w:szCs w:val="28"/>
        </w:rPr>
        <w:t>Горемыко</w:t>
      </w:r>
      <w:proofErr w:type="spellEnd"/>
      <w:r w:rsidRPr="00197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BB5" w:rsidRPr="00197CDE" w:rsidRDefault="00F22BB5" w:rsidP="00197C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2BB5" w:rsidRPr="00197CDE" w:rsidRDefault="00F22BB5" w:rsidP="00197CD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22BB5" w:rsidRPr="00197CDE" w:rsidSect="002B6273">
      <w:headerReference w:type="default" r:id="rId8"/>
      <w:pgSz w:w="16838" w:h="11906" w:orient="landscape"/>
      <w:pgMar w:top="851" w:right="1134" w:bottom="709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B52" w:rsidRDefault="00FE2B52" w:rsidP="00883EE7">
      <w:pPr>
        <w:pStyle w:val="a4"/>
      </w:pPr>
      <w:r>
        <w:separator/>
      </w:r>
    </w:p>
  </w:endnote>
  <w:endnote w:type="continuationSeparator" w:id="0">
    <w:p w:rsidR="00FE2B52" w:rsidRDefault="00FE2B52" w:rsidP="00883EE7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B52" w:rsidRDefault="00FE2B52" w:rsidP="00883EE7">
      <w:pPr>
        <w:pStyle w:val="a4"/>
      </w:pPr>
      <w:r>
        <w:separator/>
      </w:r>
    </w:p>
  </w:footnote>
  <w:footnote w:type="continuationSeparator" w:id="0">
    <w:p w:rsidR="00FE2B52" w:rsidRDefault="00FE2B52" w:rsidP="00883EE7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02532"/>
      <w:docPartObj>
        <w:docPartGallery w:val="Page Numbers (Top of Page)"/>
        <w:docPartUnique/>
      </w:docPartObj>
    </w:sdtPr>
    <w:sdtContent>
      <w:p w:rsidR="00EA7673" w:rsidRDefault="00FB2321">
        <w:pPr>
          <w:pStyle w:val="a7"/>
          <w:jc w:val="right"/>
        </w:pPr>
        <w:fldSimple w:instr=" PAGE   \* MERGEFORMAT ">
          <w:r w:rsidR="000D38DC">
            <w:rPr>
              <w:noProof/>
            </w:rPr>
            <w:t>16</w:t>
          </w:r>
        </w:fldSimple>
      </w:p>
    </w:sdtContent>
  </w:sdt>
  <w:p w:rsidR="00EA7673" w:rsidRDefault="00EA76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566C"/>
    <w:multiLevelType w:val="hybridMultilevel"/>
    <w:tmpl w:val="0A0CE5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C5A"/>
    <w:rsid w:val="0005358F"/>
    <w:rsid w:val="000856AE"/>
    <w:rsid w:val="000C1B6A"/>
    <w:rsid w:val="000D1E27"/>
    <w:rsid w:val="000D38DC"/>
    <w:rsid w:val="000D4ABB"/>
    <w:rsid w:val="000D4C68"/>
    <w:rsid w:val="0010595B"/>
    <w:rsid w:val="00107407"/>
    <w:rsid w:val="001233AC"/>
    <w:rsid w:val="00125F27"/>
    <w:rsid w:val="00130D1B"/>
    <w:rsid w:val="0013615F"/>
    <w:rsid w:val="00136C3E"/>
    <w:rsid w:val="00150439"/>
    <w:rsid w:val="0015784C"/>
    <w:rsid w:val="00161376"/>
    <w:rsid w:val="00162837"/>
    <w:rsid w:val="001941F1"/>
    <w:rsid w:val="00197CDE"/>
    <w:rsid w:val="001D3EC1"/>
    <w:rsid w:val="001E299A"/>
    <w:rsid w:val="001F3603"/>
    <w:rsid w:val="002146B8"/>
    <w:rsid w:val="00230358"/>
    <w:rsid w:val="00283AF9"/>
    <w:rsid w:val="0029367B"/>
    <w:rsid w:val="002A0009"/>
    <w:rsid w:val="002A752A"/>
    <w:rsid w:val="002A7598"/>
    <w:rsid w:val="002B07F1"/>
    <w:rsid w:val="002B6273"/>
    <w:rsid w:val="002D67E1"/>
    <w:rsid w:val="00312146"/>
    <w:rsid w:val="0031261D"/>
    <w:rsid w:val="00312C7A"/>
    <w:rsid w:val="00315B00"/>
    <w:rsid w:val="0031659E"/>
    <w:rsid w:val="0032578D"/>
    <w:rsid w:val="00357AA1"/>
    <w:rsid w:val="00365196"/>
    <w:rsid w:val="00370149"/>
    <w:rsid w:val="00377D4A"/>
    <w:rsid w:val="00386AA6"/>
    <w:rsid w:val="0039773C"/>
    <w:rsid w:val="0039781B"/>
    <w:rsid w:val="003A3711"/>
    <w:rsid w:val="003B0B2A"/>
    <w:rsid w:val="003C0C67"/>
    <w:rsid w:val="003D741F"/>
    <w:rsid w:val="003F257F"/>
    <w:rsid w:val="00453D3D"/>
    <w:rsid w:val="00466C5A"/>
    <w:rsid w:val="00472135"/>
    <w:rsid w:val="00487588"/>
    <w:rsid w:val="00491A33"/>
    <w:rsid w:val="00495935"/>
    <w:rsid w:val="0049797C"/>
    <w:rsid w:val="004B5B56"/>
    <w:rsid w:val="004C6407"/>
    <w:rsid w:val="004D714A"/>
    <w:rsid w:val="00517D1E"/>
    <w:rsid w:val="00530557"/>
    <w:rsid w:val="005335AF"/>
    <w:rsid w:val="00535947"/>
    <w:rsid w:val="00540F2C"/>
    <w:rsid w:val="00552692"/>
    <w:rsid w:val="005540EE"/>
    <w:rsid w:val="005718C8"/>
    <w:rsid w:val="00587CB9"/>
    <w:rsid w:val="00594E61"/>
    <w:rsid w:val="005950BD"/>
    <w:rsid w:val="00597B1B"/>
    <w:rsid w:val="005A3337"/>
    <w:rsid w:val="005A4B37"/>
    <w:rsid w:val="005B150F"/>
    <w:rsid w:val="005B53E0"/>
    <w:rsid w:val="005C7E34"/>
    <w:rsid w:val="005E5410"/>
    <w:rsid w:val="005E7615"/>
    <w:rsid w:val="006116CA"/>
    <w:rsid w:val="006156F2"/>
    <w:rsid w:val="00632491"/>
    <w:rsid w:val="0064362B"/>
    <w:rsid w:val="00662A48"/>
    <w:rsid w:val="0068196C"/>
    <w:rsid w:val="0068201F"/>
    <w:rsid w:val="00691C69"/>
    <w:rsid w:val="006A339C"/>
    <w:rsid w:val="006A78AE"/>
    <w:rsid w:val="006C5369"/>
    <w:rsid w:val="006E2ED2"/>
    <w:rsid w:val="006F01AB"/>
    <w:rsid w:val="00706D63"/>
    <w:rsid w:val="00707709"/>
    <w:rsid w:val="007175D6"/>
    <w:rsid w:val="00723CE9"/>
    <w:rsid w:val="00724215"/>
    <w:rsid w:val="007431C0"/>
    <w:rsid w:val="00750C90"/>
    <w:rsid w:val="007626D1"/>
    <w:rsid w:val="007C048B"/>
    <w:rsid w:val="00813007"/>
    <w:rsid w:val="008172BD"/>
    <w:rsid w:val="008438E1"/>
    <w:rsid w:val="00883EE7"/>
    <w:rsid w:val="00894530"/>
    <w:rsid w:val="00914916"/>
    <w:rsid w:val="00920A19"/>
    <w:rsid w:val="00931594"/>
    <w:rsid w:val="00956B45"/>
    <w:rsid w:val="009630FF"/>
    <w:rsid w:val="00966AC6"/>
    <w:rsid w:val="009852ED"/>
    <w:rsid w:val="009A51A9"/>
    <w:rsid w:val="009A6B42"/>
    <w:rsid w:val="009B2247"/>
    <w:rsid w:val="009B6319"/>
    <w:rsid w:val="009C75EE"/>
    <w:rsid w:val="009E634B"/>
    <w:rsid w:val="00A004E5"/>
    <w:rsid w:val="00A05A20"/>
    <w:rsid w:val="00A315C1"/>
    <w:rsid w:val="00A34479"/>
    <w:rsid w:val="00A610A9"/>
    <w:rsid w:val="00AA6004"/>
    <w:rsid w:val="00AB6E40"/>
    <w:rsid w:val="00AC527F"/>
    <w:rsid w:val="00AD30D1"/>
    <w:rsid w:val="00AD3954"/>
    <w:rsid w:val="00AF10BA"/>
    <w:rsid w:val="00B01331"/>
    <w:rsid w:val="00B03B32"/>
    <w:rsid w:val="00B1569E"/>
    <w:rsid w:val="00B22962"/>
    <w:rsid w:val="00B23751"/>
    <w:rsid w:val="00B27812"/>
    <w:rsid w:val="00B32C5D"/>
    <w:rsid w:val="00B364F4"/>
    <w:rsid w:val="00B407D7"/>
    <w:rsid w:val="00B4698D"/>
    <w:rsid w:val="00B5294E"/>
    <w:rsid w:val="00B55DD1"/>
    <w:rsid w:val="00B60B6E"/>
    <w:rsid w:val="00B65DE6"/>
    <w:rsid w:val="00B66260"/>
    <w:rsid w:val="00B84946"/>
    <w:rsid w:val="00B86846"/>
    <w:rsid w:val="00B96169"/>
    <w:rsid w:val="00B9617A"/>
    <w:rsid w:val="00BB47E0"/>
    <w:rsid w:val="00BF25AA"/>
    <w:rsid w:val="00C0785E"/>
    <w:rsid w:val="00C1110D"/>
    <w:rsid w:val="00C412F6"/>
    <w:rsid w:val="00C41EC9"/>
    <w:rsid w:val="00C46984"/>
    <w:rsid w:val="00C6745B"/>
    <w:rsid w:val="00C853D2"/>
    <w:rsid w:val="00CB15D9"/>
    <w:rsid w:val="00CB546F"/>
    <w:rsid w:val="00CC03F7"/>
    <w:rsid w:val="00CC1BE0"/>
    <w:rsid w:val="00D20533"/>
    <w:rsid w:val="00D5678A"/>
    <w:rsid w:val="00D73D1A"/>
    <w:rsid w:val="00D802C5"/>
    <w:rsid w:val="00DA1D2F"/>
    <w:rsid w:val="00DA4622"/>
    <w:rsid w:val="00DA6B28"/>
    <w:rsid w:val="00DB2A99"/>
    <w:rsid w:val="00DC2294"/>
    <w:rsid w:val="00DC2A9D"/>
    <w:rsid w:val="00DD24B2"/>
    <w:rsid w:val="00DD3A04"/>
    <w:rsid w:val="00DD3F46"/>
    <w:rsid w:val="00E14C76"/>
    <w:rsid w:val="00E21316"/>
    <w:rsid w:val="00E21694"/>
    <w:rsid w:val="00E23546"/>
    <w:rsid w:val="00E25504"/>
    <w:rsid w:val="00E31C8E"/>
    <w:rsid w:val="00E326A0"/>
    <w:rsid w:val="00E52D7E"/>
    <w:rsid w:val="00E7080D"/>
    <w:rsid w:val="00E81EA2"/>
    <w:rsid w:val="00E82E05"/>
    <w:rsid w:val="00EA7673"/>
    <w:rsid w:val="00EB2F19"/>
    <w:rsid w:val="00EC3D91"/>
    <w:rsid w:val="00F0016D"/>
    <w:rsid w:val="00F06F56"/>
    <w:rsid w:val="00F171F7"/>
    <w:rsid w:val="00F17FA8"/>
    <w:rsid w:val="00F21EDD"/>
    <w:rsid w:val="00F22BB5"/>
    <w:rsid w:val="00F22F22"/>
    <w:rsid w:val="00F26817"/>
    <w:rsid w:val="00F37F1F"/>
    <w:rsid w:val="00F5225E"/>
    <w:rsid w:val="00F77D47"/>
    <w:rsid w:val="00F924EF"/>
    <w:rsid w:val="00F9694C"/>
    <w:rsid w:val="00FB2321"/>
    <w:rsid w:val="00FD1ECC"/>
    <w:rsid w:val="00FE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37"/>
    <w:pPr>
      <w:ind w:left="720"/>
      <w:contextualSpacing/>
    </w:pPr>
  </w:style>
  <w:style w:type="paragraph" w:styleId="a4">
    <w:name w:val="No Spacing"/>
    <w:uiPriority w:val="1"/>
    <w:qFormat/>
    <w:rsid w:val="00B66260"/>
    <w:pPr>
      <w:spacing w:after="0" w:line="240" w:lineRule="auto"/>
    </w:pPr>
  </w:style>
  <w:style w:type="paragraph" w:customStyle="1" w:styleId="a5">
    <w:name w:val="Содержимое таблицы"/>
    <w:basedOn w:val="a"/>
    <w:rsid w:val="001941F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F22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EE7"/>
  </w:style>
  <w:style w:type="paragraph" w:styleId="a9">
    <w:name w:val="footer"/>
    <w:basedOn w:val="a"/>
    <w:link w:val="aa"/>
    <w:uiPriority w:val="99"/>
    <w:semiHidden/>
    <w:unhideWhenUsed/>
    <w:rsid w:val="0088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EE7"/>
  </w:style>
  <w:style w:type="paragraph" w:styleId="2">
    <w:name w:val="Body Text 2"/>
    <w:basedOn w:val="a"/>
    <w:link w:val="20"/>
    <w:rsid w:val="009B63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6319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197CD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97CDE"/>
  </w:style>
  <w:style w:type="paragraph" w:styleId="ad">
    <w:name w:val="Balloon Text"/>
    <w:basedOn w:val="a"/>
    <w:link w:val="ae"/>
    <w:uiPriority w:val="99"/>
    <w:semiHidden/>
    <w:unhideWhenUsed/>
    <w:rsid w:val="00FD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1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A8FC-313D-46E0-88CD-78557DE7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2017-11-15T07:03:00Z</cp:lastPrinted>
  <dcterms:created xsi:type="dcterms:W3CDTF">2017-10-31T12:56:00Z</dcterms:created>
  <dcterms:modified xsi:type="dcterms:W3CDTF">2017-11-15T07:10:00Z</dcterms:modified>
</cp:coreProperties>
</file>